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5265" w14:textId="4D40B0B5" w:rsidR="005E3AE5" w:rsidRPr="00E602A7" w:rsidRDefault="005E3AE5" w:rsidP="005E3AE5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602A7">
        <w:rPr>
          <w:rFonts w:asciiTheme="minorHAnsi" w:hAnsiTheme="minorHAnsi" w:cstheme="minorHAnsi"/>
          <w:b/>
          <w:sz w:val="36"/>
          <w:szCs w:val="36"/>
        </w:rPr>
        <w:t>FICHA DE MATRÍCULA AÑO 202</w:t>
      </w:r>
      <w:r w:rsidR="0018754A">
        <w:rPr>
          <w:rFonts w:asciiTheme="minorHAnsi" w:hAnsiTheme="minorHAnsi" w:cstheme="minorHAnsi"/>
          <w:b/>
          <w:sz w:val="36"/>
          <w:szCs w:val="36"/>
        </w:rPr>
        <w:t>6</w:t>
      </w:r>
    </w:p>
    <w:p w14:paraId="7606B353" w14:textId="72157666" w:rsidR="008C080B" w:rsidRDefault="005E3AE5" w:rsidP="00E602A7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3AE5">
        <w:rPr>
          <w:rFonts w:asciiTheme="minorHAnsi" w:hAnsiTheme="minorHAnsi" w:cstheme="minorHAnsi"/>
          <w:b/>
          <w:bCs/>
          <w:sz w:val="24"/>
          <w:szCs w:val="24"/>
        </w:rPr>
        <w:t xml:space="preserve">ANTECEDENTES </w:t>
      </w:r>
      <w:r w:rsidR="005B0090">
        <w:rPr>
          <w:rFonts w:asciiTheme="minorHAnsi" w:hAnsiTheme="minorHAnsi" w:cstheme="minorHAnsi"/>
          <w:b/>
          <w:bCs/>
          <w:sz w:val="24"/>
          <w:szCs w:val="24"/>
        </w:rPr>
        <w:t xml:space="preserve">DEL </w:t>
      </w:r>
      <w:r w:rsidRPr="005E3AE5">
        <w:rPr>
          <w:rFonts w:asciiTheme="minorHAnsi" w:hAnsiTheme="minorHAnsi" w:cstheme="minorHAnsi"/>
          <w:b/>
          <w:bCs/>
          <w:sz w:val="24"/>
          <w:szCs w:val="24"/>
        </w:rPr>
        <w:t>ESTUDIANTE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366"/>
        <w:gridCol w:w="487"/>
        <w:gridCol w:w="634"/>
        <w:gridCol w:w="1124"/>
        <w:gridCol w:w="299"/>
        <w:gridCol w:w="705"/>
        <w:gridCol w:w="476"/>
        <w:gridCol w:w="632"/>
        <w:gridCol w:w="484"/>
        <w:gridCol w:w="3420"/>
      </w:tblGrid>
      <w:tr w:rsidR="00CA4B36" w:rsidRPr="00735D34" w14:paraId="07CF3269" w14:textId="77777777" w:rsidTr="00753189">
        <w:tc>
          <w:tcPr>
            <w:tcW w:w="4910" w:type="dxa"/>
            <w:gridSpan w:val="5"/>
          </w:tcPr>
          <w:p w14:paraId="55E12B34" w14:textId="77777777" w:rsidR="00E602A7" w:rsidRDefault="00E602A7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7F1C0" w14:textId="5F6D1551" w:rsidR="00CA4B36" w:rsidRPr="00735D34" w:rsidRDefault="00CA4B36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Curso saliente 202</w:t>
            </w:r>
            <w:r w:rsidR="0018754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E602A7" w:rsidRPr="00E602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</w:t>
            </w:r>
          </w:p>
        </w:tc>
        <w:tc>
          <w:tcPr>
            <w:tcW w:w="5717" w:type="dxa"/>
            <w:gridSpan w:val="5"/>
            <w:shd w:val="clear" w:color="auto" w:fill="D0CECE" w:themeFill="background2" w:themeFillShade="E6"/>
          </w:tcPr>
          <w:p w14:paraId="42422654" w14:textId="77777777" w:rsidR="00E602A7" w:rsidRDefault="00E602A7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722A58" w14:textId="1BB8BA34" w:rsidR="00CA4B36" w:rsidRPr="00735D34" w:rsidRDefault="00CA4B36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Curso entrante 202</w:t>
            </w:r>
            <w:r w:rsidR="0018754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602A7"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E602A7" w:rsidRPr="00E602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</w:t>
            </w:r>
          </w:p>
        </w:tc>
      </w:tr>
      <w:tr w:rsidR="00E602A7" w:rsidRPr="00735D34" w14:paraId="182E493C" w14:textId="058B344C" w:rsidTr="00753189">
        <w:tc>
          <w:tcPr>
            <w:tcW w:w="2853" w:type="dxa"/>
            <w:gridSpan w:val="2"/>
          </w:tcPr>
          <w:p w14:paraId="05A7F9FE" w14:textId="4CFE58E9" w:rsidR="00E602A7" w:rsidRPr="00735D34" w:rsidRDefault="00E602A7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Establecimiento educacional del que egresó el año 202</w:t>
            </w:r>
            <w:r w:rsidR="0018754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B00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74" w:type="dxa"/>
            <w:gridSpan w:val="8"/>
            <w:shd w:val="clear" w:color="auto" w:fill="D0CECE" w:themeFill="background2" w:themeFillShade="E6"/>
          </w:tcPr>
          <w:p w14:paraId="0B340D60" w14:textId="4EDD1DAC" w:rsidR="00E602A7" w:rsidRDefault="005B0090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Liceo Hugo Pino Vilches </w:t>
            </w:r>
            <w:r w:rsidRPr="005B00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</w:t>
            </w:r>
          </w:p>
          <w:p w14:paraId="48620487" w14:textId="1E3BF347" w:rsidR="00E602A7" w:rsidRPr="00E602A7" w:rsidRDefault="005B0090" w:rsidP="005E3A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Otro: </w:t>
            </w:r>
            <w:r w:rsidR="00E602A7" w:rsidRPr="00E602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__________________________________________________</w:t>
            </w:r>
          </w:p>
        </w:tc>
      </w:tr>
      <w:tr w:rsidR="005E3AE5" w:rsidRPr="00735D34" w14:paraId="6BF995B2" w14:textId="77777777" w:rsidTr="00753189">
        <w:tc>
          <w:tcPr>
            <w:tcW w:w="2366" w:type="dxa"/>
          </w:tcPr>
          <w:p w14:paraId="193C0600" w14:textId="09DE141B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261" w:type="dxa"/>
            <w:gridSpan w:val="9"/>
          </w:tcPr>
          <w:p w14:paraId="2EBEE23A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AE5" w:rsidRPr="00735D34" w14:paraId="356DC2DC" w14:textId="77777777" w:rsidTr="00753189">
        <w:tc>
          <w:tcPr>
            <w:tcW w:w="2366" w:type="dxa"/>
          </w:tcPr>
          <w:p w14:paraId="60F0CA91" w14:textId="7B873043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Apellido Paterno </w:t>
            </w:r>
          </w:p>
        </w:tc>
        <w:tc>
          <w:tcPr>
            <w:tcW w:w="8261" w:type="dxa"/>
            <w:gridSpan w:val="9"/>
          </w:tcPr>
          <w:p w14:paraId="10981517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AE5" w:rsidRPr="00735D34" w14:paraId="536AEB03" w14:textId="77777777" w:rsidTr="00753189">
        <w:tc>
          <w:tcPr>
            <w:tcW w:w="2366" w:type="dxa"/>
          </w:tcPr>
          <w:p w14:paraId="4ED951E8" w14:textId="3DCFE73B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 Materno</w:t>
            </w:r>
          </w:p>
        </w:tc>
        <w:tc>
          <w:tcPr>
            <w:tcW w:w="8261" w:type="dxa"/>
            <w:gridSpan w:val="9"/>
          </w:tcPr>
          <w:p w14:paraId="0227FEE9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AE5" w:rsidRPr="00735D34" w14:paraId="13E29964" w14:textId="371EC202" w:rsidTr="00753189">
        <w:tc>
          <w:tcPr>
            <w:tcW w:w="2366" w:type="dxa"/>
          </w:tcPr>
          <w:p w14:paraId="197AA03C" w14:textId="0A9B93E9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Fecha de nacimiento</w:t>
            </w:r>
          </w:p>
        </w:tc>
        <w:tc>
          <w:tcPr>
            <w:tcW w:w="3249" w:type="dxa"/>
            <w:gridSpan w:val="5"/>
          </w:tcPr>
          <w:p w14:paraId="1061D2D9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8" w:type="dxa"/>
            <w:gridSpan w:val="2"/>
          </w:tcPr>
          <w:p w14:paraId="3B165D41" w14:textId="40814AAA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0B0EF9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904" w:type="dxa"/>
            <w:gridSpan w:val="2"/>
          </w:tcPr>
          <w:p w14:paraId="3205AA4F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59D3" w:rsidRPr="00735D34" w14:paraId="587BAFD3" w14:textId="77777777" w:rsidTr="00753189">
        <w:tc>
          <w:tcPr>
            <w:tcW w:w="2366" w:type="dxa"/>
          </w:tcPr>
          <w:p w14:paraId="117F83A2" w14:textId="5E3883DC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Domicilio</w:t>
            </w:r>
          </w:p>
        </w:tc>
        <w:tc>
          <w:tcPr>
            <w:tcW w:w="8261" w:type="dxa"/>
            <w:gridSpan w:val="9"/>
          </w:tcPr>
          <w:p w14:paraId="269C6281" w14:textId="77777777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5D34" w:rsidRPr="00735D34" w14:paraId="389940A0" w14:textId="77777777" w:rsidTr="00753189">
        <w:tc>
          <w:tcPr>
            <w:tcW w:w="2366" w:type="dxa"/>
          </w:tcPr>
          <w:p w14:paraId="0D1137F0" w14:textId="4A19A220" w:rsidR="00735D34" w:rsidRPr="00735D34" w:rsidRDefault="00735D34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Comuna</w:t>
            </w:r>
          </w:p>
        </w:tc>
        <w:tc>
          <w:tcPr>
            <w:tcW w:w="8261" w:type="dxa"/>
            <w:gridSpan w:val="9"/>
          </w:tcPr>
          <w:p w14:paraId="689BB5C5" w14:textId="77777777" w:rsidR="00735D34" w:rsidRPr="00735D34" w:rsidRDefault="00735D34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71CA" w:rsidRPr="00735D34" w14:paraId="00CC2EA4" w14:textId="10170C5B" w:rsidTr="00753189">
        <w:tc>
          <w:tcPr>
            <w:tcW w:w="2366" w:type="dxa"/>
          </w:tcPr>
          <w:p w14:paraId="15DFB887" w14:textId="5B5858C2" w:rsidR="000E71CA" w:rsidRDefault="000E71CA" w:rsidP="000E71CA">
            <w:pPr>
              <w:pStyle w:val="Sinespaciado"/>
            </w:pPr>
            <w:r>
              <w:t>Con quien vive el estudiante (marque con una X)</w:t>
            </w:r>
          </w:p>
          <w:p w14:paraId="281552BF" w14:textId="0D5DBE23" w:rsidR="000E71CA" w:rsidRPr="00735D34" w:rsidRDefault="000E71CA" w:rsidP="000E71CA">
            <w:pPr>
              <w:pStyle w:val="Sinespaciado"/>
            </w:pPr>
            <w:r>
              <w:t>La o las opciones</w:t>
            </w:r>
          </w:p>
        </w:tc>
        <w:tc>
          <w:tcPr>
            <w:tcW w:w="1121" w:type="dxa"/>
            <w:gridSpan w:val="2"/>
          </w:tcPr>
          <w:p w14:paraId="5FAB27E6" w14:textId="58B38F0F" w:rsidR="000E71CA" w:rsidRDefault="000E71CA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Padre</w:t>
            </w:r>
          </w:p>
          <w:p w14:paraId="55142494" w14:textId="77777777" w:rsidR="000E71CA" w:rsidRPr="00735D34" w:rsidRDefault="000E71CA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D5544EA" w14:textId="01579A4F" w:rsidR="000E71CA" w:rsidRDefault="000E71CA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Madre</w:t>
            </w:r>
          </w:p>
          <w:p w14:paraId="5F391E89" w14:textId="77777777" w:rsidR="000E71CA" w:rsidRPr="00735D34" w:rsidRDefault="000E71CA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</w:tcPr>
          <w:p w14:paraId="1ED3DFF9" w14:textId="32D3AD3B" w:rsidR="000E71CA" w:rsidRPr="00735D34" w:rsidRDefault="000E71CA" w:rsidP="000E71CA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Hermano (s)</w:t>
            </w:r>
          </w:p>
        </w:tc>
        <w:tc>
          <w:tcPr>
            <w:tcW w:w="1116" w:type="dxa"/>
            <w:gridSpan w:val="2"/>
          </w:tcPr>
          <w:p w14:paraId="560D502D" w14:textId="49D0C634" w:rsidR="000E71CA" w:rsidRDefault="000E71CA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Abuelos</w:t>
            </w:r>
          </w:p>
          <w:p w14:paraId="073D4F06" w14:textId="77777777" w:rsidR="000E71CA" w:rsidRPr="00735D34" w:rsidRDefault="000E71CA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F41C08B" w14:textId="0A4CF002" w:rsidR="000E71CA" w:rsidRPr="00735D34" w:rsidRDefault="000E71CA" w:rsidP="000E71CA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Otro (indique)</w:t>
            </w:r>
          </w:p>
        </w:tc>
      </w:tr>
      <w:tr w:rsidR="000B0EF9" w:rsidRPr="00735D34" w14:paraId="4BC7A5D1" w14:textId="77777777" w:rsidTr="00CD799E">
        <w:tc>
          <w:tcPr>
            <w:tcW w:w="2366" w:type="dxa"/>
          </w:tcPr>
          <w:p w14:paraId="1E30190E" w14:textId="6C7A933F" w:rsidR="000B0EF9" w:rsidRDefault="000B0EF9" w:rsidP="000E71CA">
            <w:pPr>
              <w:pStyle w:val="Sinespaciado"/>
            </w:pPr>
            <w:r>
              <w:t>Estudiante pertenece al programa PIE (Estudiantes nuevos)</w:t>
            </w:r>
          </w:p>
        </w:tc>
        <w:tc>
          <w:tcPr>
            <w:tcW w:w="1121" w:type="dxa"/>
            <w:gridSpan w:val="2"/>
          </w:tcPr>
          <w:p w14:paraId="363DF14C" w14:textId="015BB188" w:rsidR="000B0EF9" w:rsidRDefault="000B0EF9" w:rsidP="000B0E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1124" w:type="dxa"/>
          </w:tcPr>
          <w:p w14:paraId="015EC7D4" w14:textId="6C02A0F9" w:rsidR="000B0EF9" w:rsidRDefault="000B0EF9" w:rsidP="000B0EF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16" w:type="dxa"/>
            <w:gridSpan w:val="6"/>
          </w:tcPr>
          <w:p w14:paraId="388B1C40" w14:textId="0C03ACF6" w:rsidR="000B0EF9" w:rsidRPr="000B0EF9" w:rsidRDefault="000B0EF9" w:rsidP="000B0EF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0B0EF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Si su repuesta es “Si” y es estudiante nuevo debe presentar documentación a coordinadora PIE del establecimiento</w:t>
            </w:r>
          </w:p>
        </w:tc>
      </w:tr>
    </w:tbl>
    <w:p w14:paraId="5BFFF62D" w14:textId="3E625871" w:rsidR="000E71CA" w:rsidRDefault="000E71CA" w:rsidP="00E602A7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ANTECEDENTES FAMILIARES</w:t>
      </w:r>
    </w:p>
    <w:p w14:paraId="6F8E3E8F" w14:textId="3BC32914" w:rsidR="000E71CA" w:rsidRDefault="000E71CA" w:rsidP="00245C20">
      <w:pPr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PADRE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244"/>
        <w:gridCol w:w="1278"/>
        <w:gridCol w:w="911"/>
        <w:gridCol w:w="836"/>
        <w:gridCol w:w="434"/>
        <w:gridCol w:w="435"/>
        <w:gridCol w:w="632"/>
        <w:gridCol w:w="294"/>
        <w:gridCol w:w="1530"/>
        <w:gridCol w:w="2033"/>
      </w:tblGrid>
      <w:tr w:rsidR="000E71CA" w:rsidRPr="00735D34" w14:paraId="77A0C160" w14:textId="77777777" w:rsidTr="00753189">
        <w:tc>
          <w:tcPr>
            <w:tcW w:w="2244" w:type="dxa"/>
          </w:tcPr>
          <w:p w14:paraId="192228AB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383" w:type="dxa"/>
            <w:gridSpan w:val="9"/>
          </w:tcPr>
          <w:p w14:paraId="4E7EF599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71CA" w:rsidRPr="00735D34" w14:paraId="53E412B9" w14:textId="77777777" w:rsidTr="00753189">
        <w:tc>
          <w:tcPr>
            <w:tcW w:w="2244" w:type="dxa"/>
          </w:tcPr>
          <w:p w14:paraId="6D27750F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Apellido Paterno </w:t>
            </w:r>
          </w:p>
        </w:tc>
        <w:tc>
          <w:tcPr>
            <w:tcW w:w="8383" w:type="dxa"/>
            <w:gridSpan w:val="9"/>
          </w:tcPr>
          <w:p w14:paraId="1DC2C3F3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71CA" w:rsidRPr="00735D34" w14:paraId="7F281C8C" w14:textId="77777777" w:rsidTr="00753189">
        <w:tc>
          <w:tcPr>
            <w:tcW w:w="2244" w:type="dxa"/>
          </w:tcPr>
          <w:p w14:paraId="6FAF2E0D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 Materno</w:t>
            </w:r>
          </w:p>
        </w:tc>
        <w:tc>
          <w:tcPr>
            <w:tcW w:w="8383" w:type="dxa"/>
            <w:gridSpan w:val="9"/>
          </w:tcPr>
          <w:p w14:paraId="2E86A9AD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5690DBD7" w14:textId="77777777" w:rsidTr="00753189">
        <w:tc>
          <w:tcPr>
            <w:tcW w:w="2244" w:type="dxa"/>
          </w:tcPr>
          <w:p w14:paraId="40DC2ABC" w14:textId="0D8614C9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Fecha de nacimiento</w:t>
            </w:r>
          </w:p>
        </w:tc>
        <w:tc>
          <w:tcPr>
            <w:tcW w:w="3459" w:type="dxa"/>
            <w:gridSpan w:val="4"/>
          </w:tcPr>
          <w:p w14:paraId="59603C25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14:paraId="5BF04D14" w14:textId="50BAEF29" w:rsidR="000E71CA" w:rsidRPr="00735D34" w:rsidRDefault="000B0EF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57" w:type="dxa"/>
            <w:gridSpan w:val="3"/>
          </w:tcPr>
          <w:p w14:paraId="2CC9D8DA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71CA" w:rsidRPr="00735D34" w14:paraId="120D6AF4" w14:textId="77777777" w:rsidTr="00753189">
        <w:tc>
          <w:tcPr>
            <w:tcW w:w="2244" w:type="dxa"/>
          </w:tcPr>
          <w:p w14:paraId="0E4EAD3C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Domicilio</w:t>
            </w:r>
          </w:p>
        </w:tc>
        <w:tc>
          <w:tcPr>
            <w:tcW w:w="8383" w:type="dxa"/>
            <w:gridSpan w:val="9"/>
          </w:tcPr>
          <w:p w14:paraId="7B58A060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009DF398" w14:textId="77777777" w:rsidTr="00753189">
        <w:tc>
          <w:tcPr>
            <w:tcW w:w="2244" w:type="dxa"/>
          </w:tcPr>
          <w:p w14:paraId="27CCD1A8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Comuna</w:t>
            </w:r>
          </w:p>
        </w:tc>
        <w:tc>
          <w:tcPr>
            <w:tcW w:w="8383" w:type="dxa"/>
            <w:gridSpan w:val="9"/>
            <w:shd w:val="clear" w:color="auto" w:fill="FFFFFF" w:themeFill="background1"/>
          </w:tcPr>
          <w:p w14:paraId="7793EAA7" w14:textId="77777777" w:rsidR="000E71CA" w:rsidRPr="00735D34" w:rsidRDefault="000E71CA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0241C2CD" w14:textId="2D2A433B" w:rsidTr="00753189">
        <w:tc>
          <w:tcPr>
            <w:tcW w:w="2244" w:type="dxa"/>
            <w:shd w:val="clear" w:color="auto" w:fill="D0CECE" w:themeFill="background2" w:themeFillShade="E6"/>
          </w:tcPr>
          <w:p w14:paraId="029349B1" w14:textId="333371A9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de teléfono</w:t>
            </w:r>
          </w:p>
        </w:tc>
        <w:tc>
          <w:tcPr>
            <w:tcW w:w="2189" w:type="dxa"/>
            <w:gridSpan w:val="2"/>
            <w:shd w:val="clear" w:color="auto" w:fill="D0CECE" w:themeFill="background2" w:themeFillShade="E6"/>
          </w:tcPr>
          <w:p w14:paraId="677EB063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shd w:val="clear" w:color="auto" w:fill="D0CECE" w:themeFill="background2" w:themeFillShade="E6"/>
          </w:tcPr>
          <w:p w14:paraId="17D44013" w14:textId="203378CE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  <w:gridSpan w:val="4"/>
            <w:shd w:val="clear" w:color="auto" w:fill="D0CECE" w:themeFill="background2" w:themeFillShade="E6"/>
          </w:tcPr>
          <w:p w14:paraId="4961F4A4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40A83D32" w14:textId="361E319F" w:rsidTr="00753189">
        <w:tc>
          <w:tcPr>
            <w:tcW w:w="2244" w:type="dxa"/>
          </w:tcPr>
          <w:p w14:paraId="0275B2B0" w14:textId="77777777" w:rsidR="00BB4E9D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Nivel educacional</w:t>
            </w:r>
          </w:p>
          <w:p w14:paraId="2EA5FFB2" w14:textId="18BBF979" w:rsidR="00E602A7" w:rsidRPr="00E602A7" w:rsidRDefault="00E602A7" w:rsidP="00D316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02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(marque con una X)</w:t>
            </w:r>
          </w:p>
        </w:tc>
        <w:tc>
          <w:tcPr>
            <w:tcW w:w="1278" w:type="dxa"/>
          </w:tcPr>
          <w:p w14:paraId="09FBBBFE" w14:textId="77777777" w:rsidR="00BB4E9D" w:rsidRPr="00BB4E9D" w:rsidRDefault="00BB4E9D" w:rsidP="00BB4E9D">
            <w:pPr>
              <w:pStyle w:val="Sinespaciado"/>
            </w:pPr>
            <w:r w:rsidRPr="00BB4E9D">
              <w:t xml:space="preserve">Básica </w:t>
            </w:r>
          </w:p>
          <w:p w14:paraId="743AD1FC" w14:textId="3DB8B7EC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0A1DF028" w14:textId="3212F6F8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314F0CBB" w14:textId="714094A3" w:rsidR="00BB4E9D" w:rsidRPr="00BB4E9D" w:rsidRDefault="00BB4E9D" w:rsidP="00BB4E9D">
            <w:pPr>
              <w:pStyle w:val="Sinespaciado"/>
            </w:pPr>
          </w:p>
        </w:tc>
        <w:tc>
          <w:tcPr>
            <w:tcW w:w="1747" w:type="dxa"/>
            <w:gridSpan w:val="2"/>
          </w:tcPr>
          <w:p w14:paraId="1CFD847C" w14:textId="1198EC47" w:rsidR="00BB4E9D" w:rsidRPr="00BB4E9D" w:rsidRDefault="00BB4E9D" w:rsidP="00BB4E9D">
            <w:pPr>
              <w:pStyle w:val="Sinespaciado"/>
            </w:pPr>
            <w:r>
              <w:t>Enseñanza Media</w:t>
            </w:r>
          </w:p>
          <w:p w14:paraId="5A5EE7B1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05EB5377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1E9290BA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5" w:type="dxa"/>
            <w:gridSpan w:val="4"/>
          </w:tcPr>
          <w:p w14:paraId="3C77ABEA" w14:textId="77777777" w:rsidR="00BB4E9D" w:rsidRDefault="00BB4E9D" w:rsidP="00BB4E9D">
            <w:pPr>
              <w:pStyle w:val="Sinespaciado"/>
            </w:pPr>
            <w:r>
              <w:t>Técnico (Nivel medio)</w:t>
            </w:r>
          </w:p>
          <w:p w14:paraId="2FED9E66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49E2824D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1328A6DE" w14:textId="680018AC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DCB160" w14:textId="77777777" w:rsidR="00BB4E9D" w:rsidRDefault="00BB4E9D" w:rsidP="00BB4E9D">
            <w:pPr>
              <w:pStyle w:val="Sinespaciado"/>
            </w:pPr>
            <w:r>
              <w:t>Técnico superior</w:t>
            </w:r>
          </w:p>
          <w:p w14:paraId="11AD963F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4B69B34C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6DB2CF73" w14:textId="31222D98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F60FD2B" w14:textId="77777777" w:rsidR="00BB4E9D" w:rsidRDefault="00BB4E9D" w:rsidP="00BB4E9D">
            <w:pPr>
              <w:pStyle w:val="Sinespaciado"/>
            </w:pPr>
            <w:r>
              <w:t xml:space="preserve">Universitario </w:t>
            </w:r>
          </w:p>
          <w:p w14:paraId="31103E3B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57302C2F" w14:textId="77777777" w:rsidR="00BB4E9D" w:rsidRDefault="00BB4E9D" w:rsidP="00BB4E9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3F626E50" w14:textId="2CF5866D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DF657B" w14:textId="3A3EF535" w:rsidR="00D97CD8" w:rsidRDefault="00D97CD8" w:rsidP="005E3AE5">
      <w:pPr>
        <w:ind w:left="-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68C429F0" w14:textId="6888C026" w:rsidR="00BB4E9D" w:rsidRDefault="00BB4E9D" w:rsidP="00245C20">
      <w:pPr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MADRE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244"/>
        <w:gridCol w:w="1278"/>
        <w:gridCol w:w="911"/>
        <w:gridCol w:w="836"/>
        <w:gridCol w:w="434"/>
        <w:gridCol w:w="435"/>
        <w:gridCol w:w="632"/>
        <w:gridCol w:w="294"/>
        <w:gridCol w:w="1530"/>
        <w:gridCol w:w="2033"/>
      </w:tblGrid>
      <w:tr w:rsidR="00BB4E9D" w:rsidRPr="00735D34" w14:paraId="26FCCCB6" w14:textId="77777777" w:rsidTr="00753189">
        <w:tc>
          <w:tcPr>
            <w:tcW w:w="2244" w:type="dxa"/>
          </w:tcPr>
          <w:p w14:paraId="3FFF2AAB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383" w:type="dxa"/>
            <w:gridSpan w:val="9"/>
          </w:tcPr>
          <w:p w14:paraId="3B14C600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35D277FB" w14:textId="77777777" w:rsidTr="00753189">
        <w:tc>
          <w:tcPr>
            <w:tcW w:w="2244" w:type="dxa"/>
          </w:tcPr>
          <w:p w14:paraId="4B462C5F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Apellido Paterno </w:t>
            </w:r>
          </w:p>
        </w:tc>
        <w:tc>
          <w:tcPr>
            <w:tcW w:w="8383" w:type="dxa"/>
            <w:gridSpan w:val="9"/>
          </w:tcPr>
          <w:p w14:paraId="5E211293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43D90648" w14:textId="77777777" w:rsidTr="00753189">
        <w:tc>
          <w:tcPr>
            <w:tcW w:w="2244" w:type="dxa"/>
          </w:tcPr>
          <w:p w14:paraId="6651A535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 Materno</w:t>
            </w:r>
          </w:p>
        </w:tc>
        <w:tc>
          <w:tcPr>
            <w:tcW w:w="8383" w:type="dxa"/>
            <w:gridSpan w:val="9"/>
          </w:tcPr>
          <w:p w14:paraId="653BD7F7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4A1DFFEB" w14:textId="77777777" w:rsidTr="00753189">
        <w:tc>
          <w:tcPr>
            <w:tcW w:w="2244" w:type="dxa"/>
          </w:tcPr>
          <w:p w14:paraId="77D2D30B" w14:textId="6BD80CE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Fecha de nacimiento</w:t>
            </w:r>
          </w:p>
        </w:tc>
        <w:tc>
          <w:tcPr>
            <w:tcW w:w="3459" w:type="dxa"/>
            <w:gridSpan w:val="4"/>
          </w:tcPr>
          <w:p w14:paraId="6DF7337F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14:paraId="3F7F7B8F" w14:textId="78ED8B9D" w:rsidR="00BB4E9D" w:rsidRPr="00735D34" w:rsidRDefault="000B0EF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57" w:type="dxa"/>
            <w:gridSpan w:val="3"/>
          </w:tcPr>
          <w:p w14:paraId="18B3F07F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3505649E" w14:textId="77777777" w:rsidTr="00753189">
        <w:tc>
          <w:tcPr>
            <w:tcW w:w="2244" w:type="dxa"/>
          </w:tcPr>
          <w:p w14:paraId="7BEFB4A8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Domicilio</w:t>
            </w:r>
          </w:p>
        </w:tc>
        <w:tc>
          <w:tcPr>
            <w:tcW w:w="8383" w:type="dxa"/>
            <w:gridSpan w:val="9"/>
          </w:tcPr>
          <w:p w14:paraId="35F28C84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07B70470" w14:textId="77777777" w:rsidTr="00753189">
        <w:tc>
          <w:tcPr>
            <w:tcW w:w="2244" w:type="dxa"/>
          </w:tcPr>
          <w:p w14:paraId="2AF1D1DF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Comuna</w:t>
            </w:r>
          </w:p>
        </w:tc>
        <w:tc>
          <w:tcPr>
            <w:tcW w:w="8383" w:type="dxa"/>
            <w:gridSpan w:val="9"/>
          </w:tcPr>
          <w:p w14:paraId="1A0D3500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3F47987C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13320273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de teléfono</w:t>
            </w:r>
          </w:p>
        </w:tc>
        <w:tc>
          <w:tcPr>
            <w:tcW w:w="2189" w:type="dxa"/>
            <w:gridSpan w:val="2"/>
            <w:shd w:val="clear" w:color="auto" w:fill="D0CECE" w:themeFill="background2" w:themeFillShade="E6"/>
          </w:tcPr>
          <w:p w14:paraId="0094AD61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shd w:val="clear" w:color="auto" w:fill="D0CECE" w:themeFill="background2" w:themeFillShade="E6"/>
          </w:tcPr>
          <w:p w14:paraId="62CC0D2C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  <w:gridSpan w:val="4"/>
            <w:shd w:val="clear" w:color="auto" w:fill="D0CECE" w:themeFill="background2" w:themeFillShade="E6"/>
          </w:tcPr>
          <w:p w14:paraId="49222DE5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02A7" w:rsidRPr="00735D34" w14:paraId="6096B2CC" w14:textId="77777777" w:rsidTr="00753189">
        <w:tc>
          <w:tcPr>
            <w:tcW w:w="2244" w:type="dxa"/>
          </w:tcPr>
          <w:p w14:paraId="77BE67AB" w14:textId="77777777" w:rsidR="00E602A7" w:rsidRDefault="00E602A7" w:rsidP="00E602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Nivel educacional</w:t>
            </w:r>
          </w:p>
          <w:p w14:paraId="38B1B546" w14:textId="5E9C0148" w:rsidR="00E602A7" w:rsidRPr="00735D34" w:rsidRDefault="00E602A7" w:rsidP="00E602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02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(marque con una X)</w:t>
            </w:r>
          </w:p>
        </w:tc>
        <w:tc>
          <w:tcPr>
            <w:tcW w:w="1278" w:type="dxa"/>
          </w:tcPr>
          <w:p w14:paraId="21EA123B" w14:textId="77777777" w:rsidR="00E602A7" w:rsidRPr="00BB4E9D" w:rsidRDefault="00E602A7" w:rsidP="00E602A7">
            <w:pPr>
              <w:pStyle w:val="Sinespaciado"/>
            </w:pPr>
            <w:r w:rsidRPr="00BB4E9D">
              <w:t xml:space="preserve">Básica </w:t>
            </w:r>
          </w:p>
          <w:p w14:paraId="2BCA2A91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05CFBAF2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720469DE" w14:textId="77777777" w:rsidR="00E602A7" w:rsidRPr="00BB4E9D" w:rsidRDefault="00E602A7" w:rsidP="00E602A7">
            <w:pPr>
              <w:pStyle w:val="Sinespaciado"/>
            </w:pPr>
          </w:p>
        </w:tc>
        <w:tc>
          <w:tcPr>
            <w:tcW w:w="1747" w:type="dxa"/>
            <w:gridSpan w:val="2"/>
          </w:tcPr>
          <w:p w14:paraId="0D438738" w14:textId="77777777" w:rsidR="00E602A7" w:rsidRPr="00BB4E9D" w:rsidRDefault="00E602A7" w:rsidP="00E602A7">
            <w:pPr>
              <w:pStyle w:val="Sinespaciado"/>
            </w:pPr>
            <w:r>
              <w:t>Enseñanza Media</w:t>
            </w:r>
          </w:p>
          <w:p w14:paraId="72A736BF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13EC4190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1EB86E4D" w14:textId="77777777" w:rsidR="00E602A7" w:rsidRPr="00735D34" w:rsidRDefault="00E602A7" w:rsidP="00E602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5" w:type="dxa"/>
            <w:gridSpan w:val="4"/>
          </w:tcPr>
          <w:p w14:paraId="699BF4AC" w14:textId="77777777" w:rsidR="00E602A7" w:rsidRDefault="00E602A7" w:rsidP="00E602A7">
            <w:pPr>
              <w:pStyle w:val="Sinespaciado"/>
            </w:pPr>
            <w:r>
              <w:t>Técnico (Nivel medio)</w:t>
            </w:r>
          </w:p>
          <w:p w14:paraId="1F064FA4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502A024C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25D16FC3" w14:textId="77777777" w:rsidR="00E602A7" w:rsidRPr="00735D34" w:rsidRDefault="00E602A7" w:rsidP="00E602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A6EE87" w14:textId="77777777" w:rsidR="00E602A7" w:rsidRDefault="00E602A7" w:rsidP="00E602A7">
            <w:pPr>
              <w:pStyle w:val="Sinespaciado"/>
            </w:pPr>
            <w:r>
              <w:t>Técnico superior</w:t>
            </w:r>
          </w:p>
          <w:p w14:paraId="7D19B7D6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5EAE8440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448CA7F6" w14:textId="77777777" w:rsidR="00E602A7" w:rsidRPr="00735D34" w:rsidRDefault="00E602A7" w:rsidP="00E602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3" w:type="dxa"/>
          </w:tcPr>
          <w:p w14:paraId="681480A9" w14:textId="77777777" w:rsidR="00E602A7" w:rsidRDefault="00E602A7" w:rsidP="00E602A7">
            <w:pPr>
              <w:pStyle w:val="Sinespaciado"/>
            </w:pPr>
            <w:r>
              <w:t xml:space="preserve">Universitario </w:t>
            </w:r>
          </w:p>
          <w:p w14:paraId="7598C56F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</w:t>
            </w:r>
            <w:r w:rsidRPr="00BB4E9D">
              <w:rPr>
                <w:sz w:val="16"/>
                <w:szCs w:val="16"/>
              </w:rPr>
              <w:t>ompleta__</w:t>
            </w:r>
          </w:p>
          <w:p w14:paraId="00DB1EB3" w14:textId="77777777" w:rsidR="00E602A7" w:rsidRDefault="00E602A7" w:rsidP="00E602A7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Completa__</w:t>
            </w:r>
          </w:p>
          <w:p w14:paraId="06D97CD5" w14:textId="77777777" w:rsidR="00E602A7" w:rsidRPr="00735D34" w:rsidRDefault="00E602A7" w:rsidP="00E602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CC0875" w14:textId="2A6D71A7" w:rsidR="00D97CD8" w:rsidRDefault="00D97CD8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669F0F6" w14:textId="0ED71148" w:rsidR="00BB4E9D" w:rsidRDefault="009F72D9" w:rsidP="00BB4E9D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APODERADO TITULAR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244"/>
        <w:gridCol w:w="2189"/>
        <w:gridCol w:w="1270"/>
        <w:gridCol w:w="435"/>
        <w:gridCol w:w="632"/>
        <w:gridCol w:w="3857"/>
      </w:tblGrid>
      <w:tr w:rsidR="00BB4E9D" w:rsidRPr="00735D34" w14:paraId="62B3DF5E" w14:textId="77777777" w:rsidTr="00753189">
        <w:tc>
          <w:tcPr>
            <w:tcW w:w="2244" w:type="dxa"/>
          </w:tcPr>
          <w:p w14:paraId="10561786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383" w:type="dxa"/>
            <w:gridSpan w:val="5"/>
          </w:tcPr>
          <w:p w14:paraId="51D13A3C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43BA3801" w14:textId="77777777" w:rsidTr="00753189">
        <w:tc>
          <w:tcPr>
            <w:tcW w:w="2244" w:type="dxa"/>
          </w:tcPr>
          <w:p w14:paraId="298D159B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Apellido Paterno </w:t>
            </w:r>
          </w:p>
        </w:tc>
        <w:tc>
          <w:tcPr>
            <w:tcW w:w="8383" w:type="dxa"/>
            <w:gridSpan w:val="5"/>
          </w:tcPr>
          <w:p w14:paraId="2482A9D6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64CD7400" w14:textId="77777777" w:rsidTr="00753189">
        <w:tc>
          <w:tcPr>
            <w:tcW w:w="2244" w:type="dxa"/>
          </w:tcPr>
          <w:p w14:paraId="5A036038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 Materno</w:t>
            </w:r>
          </w:p>
        </w:tc>
        <w:tc>
          <w:tcPr>
            <w:tcW w:w="8383" w:type="dxa"/>
            <w:gridSpan w:val="5"/>
          </w:tcPr>
          <w:p w14:paraId="4E8F26B9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11FBBC72" w14:textId="77777777" w:rsidTr="00753189">
        <w:tc>
          <w:tcPr>
            <w:tcW w:w="2244" w:type="dxa"/>
          </w:tcPr>
          <w:p w14:paraId="38E81A50" w14:textId="5A73E85C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Fecha de nacimiento</w:t>
            </w:r>
          </w:p>
        </w:tc>
        <w:tc>
          <w:tcPr>
            <w:tcW w:w="3459" w:type="dxa"/>
            <w:gridSpan w:val="2"/>
          </w:tcPr>
          <w:p w14:paraId="3B4641A2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14:paraId="1150C423" w14:textId="67CBA342" w:rsidR="00BB4E9D" w:rsidRPr="00735D34" w:rsidRDefault="000B0EF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57" w:type="dxa"/>
          </w:tcPr>
          <w:p w14:paraId="628135D9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621207D2" w14:textId="77777777" w:rsidTr="00753189">
        <w:tc>
          <w:tcPr>
            <w:tcW w:w="2244" w:type="dxa"/>
          </w:tcPr>
          <w:p w14:paraId="01792980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Domicilio</w:t>
            </w:r>
          </w:p>
        </w:tc>
        <w:tc>
          <w:tcPr>
            <w:tcW w:w="8383" w:type="dxa"/>
            <w:gridSpan w:val="5"/>
          </w:tcPr>
          <w:p w14:paraId="2039BCF0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21D78982" w14:textId="77777777" w:rsidTr="00753189">
        <w:tc>
          <w:tcPr>
            <w:tcW w:w="2244" w:type="dxa"/>
          </w:tcPr>
          <w:p w14:paraId="68C2F750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Comuna</w:t>
            </w:r>
          </w:p>
        </w:tc>
        <w:tc>
          <w:tcPr>
            <w:tcW w:w="8383" w:type="dxa"/>
            <w:gridSpan w:val="5"/>
          </w:tcPr>
          <w:p w14:paraId="1A96AF80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E9D" w:rsidRPr="00735D34" w14:paraId="651A74E3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64C3090E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de teléfono</w:t>
            </w:r>
          </w:p>
        </w:tc>
        <w:tc>
          <w:tcPr>
            <w:tcW w:w="2189" w:type="dxa"/>
            <w:shd w:val="clear" w:color="auto" w:fill="D0CECE" w:themeFill="background2" w:themeFillShade="E6"/>
          </w:tcPr>
          <w:p w14:paraId="293F4D35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</w:tcPr>
          <w:p w14:paraId="7C81AC0A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  <w:gridSpan w:val="2"/>
            <w:shd w:val="clear" w:color="auto" w:fill="D0CECE" w:themeFill="background2" w:themeFillShade="E6"/>
          </w:tcPr>
          <w:p w14:paraId="15B1E7E8" w14:textId="77777777" w:rsidR="00BB4E9D" w:rsidRPr="00735D34" w:rsidRDefault="00BB4E9D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189" w:rsidRPr="00735D34" w14:paraId="59203B4C" w14:textId="77777777" w:rsidTr="00811218">
        <w:tc>
          <w:tcPr>
            <w:tcW w:w="10627" w:type="dxa"/>
            <w:gridSpan w:val="6"/>
            <w:shd w:val="clear" w:color="auto" w:fill="D0CECE" w:themeFill="background2" w:themeFillShade="E6"/>
          </w:tcPr>
          <w:p w14:paraId="5DA920C0" w14:textId="77777777" w:rsidR="00753189" w:rsidRDefault="0075318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0F24C2" w14:textId="77777777" w:rsidR="00753189" w:rsidRDefault="00753189" w:rsidP="007531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</w:t>
            </w:r>
          </w:p>
          <w:p w14:paraId="3A25D9C5" w14:textId="256806BD" w:rsidR="00753189" w:rsidRPr="00753189" w:rsidRDefault="00753189" w:rsidP="0075318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31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Firma apoderado titular</w:t>
            </w:r>
          </w:p>
        </w:tc>
      </w:tr>
    </w:tbl>
    <w:p w14:paraId="0F31D94C" w14:textId="70A04320" w:rsidR="00245C20" w:rsidRDefault="00245C20" w:rsidP="005E3AE5">
      <w:pPr>
        <w:ind w:left="-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4F3C1E1B" w14:textId="77777777" w:rsidR="00245C20" w:rsidRDefault="00245C20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58A525CD" w14:textId="2F75A7CC" w:rsidR="009F72D9" w:rsidRDefault="009F72D9" w:rsidP="009F72D9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APODERADO SUPLENTE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244"/>
        <w:gridCol w:w="2189"/>
        <w:gridCol w:w="1270"/>
        <w:gridCol w:w="435"/>
        <w:gridCol w:w="632"/>
        <w:gridCol w:w="3857"/>
      </w:tblGrid>
      <w:tr w:rsidR="009F72D9" w:rsidRPr="00735D34" w14:paraId="0FE27C61" w14:textId="77777777" w:rsidTr="00753189">
        <w:tc>
          <w:tcPr>
            <w:tcW w:w="2244" w:type="dxa"/>
          </w:tcPr>
          <w:p w14:paraId="617BDF95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383" w:type="dxa"/>
            <w:gridSpan w:val="5"/>
          </w:tcPr>
          <w:p w14:paraId="683D39E2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48C12E27" w14:textId="77777777" w:rsidTr="00753189">
        <w:tc>
          <w:tcPr>
            <w:tcW w:w="2244" w:type="dxa"/>
          </w:tcPr>
          <w:p w14:paraId="7ECA5094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Apellido Paterno </w:t>
            </w:r>
          </w:p>
        </w:tc>
        <w:tc>
          <w:tcPr>
            <w:tcW w:w="8383" w:type="dxa"/>
            <w:gridSpan w:val="5"/>
          </w:tcPr>
          <w:p w14:paraId="32823893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64A76BCD" w14:textId="77777777" w:rsidTr="00753189">
        <w:tc>
          <w:tcPr>
            <w:tcW w:w="2244" w:type="dxa"/>
          </w:tcPr>
          <w:p w14:paraId="36146456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 Materno</w:t>
            </w:r>
          </w:p>
        </w:tc>
        <w:tc>
          <w:tcPr>
            <w:tcW w:w="8383" w:type="dxa"/>
            <w:gridSpan w:val="5"/>
          </w:tcPr>
          <w:p w14:paraId="475A0CBC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0AB53A57" w14:textId="77777777" w:rsidTr="00753189">
        <w:tc>
          <w:tcPr>
            <w:tcW w:w="2244" w:type="dxa"/>
          </w:tcPr>
          <w:p w14:paraId="05DF79B5" w14:textId="2BA607BC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Fecha de nacimiento</w:t>
            </w:r>
          </w:p>
        </w:tc>
        <w:tc>
          <w:tcPr>
            <w:tcW w:w="3459" w:type="dxa"/>
            <w:gridSpan w:val="2"/>
          </w:tcPr>
          <w:p w14:paraId="694CCD3F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14:paraId="426AE871" w14:textId="463DE185" w:rsidR="009F72D9" w:rsidRPr="00735D34" w:rsidRDefault="000B0EF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57" w:type="dxa"/>
          </w:tcPr>
          <w:p w14:paraId="1A6408E0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1817D05C" w14:textId="77777777" w:rsidTr="00753189">
        <w:tc>
          <w:tcPr>
            <w:tcW w:w="2244" w:type="dxa"/>
          </w:tcPr>
          <w:p w14:paraId="658BE196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Domicilio</w:t>
            </w:r>
          </w:p>
        </w:tc>
        <w:tc>
          <w:tcPr>
            <w:tcW w:w="8383" w:type="dxa"/>
            <w:gridSpan w:val="5"/>
          </w:tcPr>
          <w:p w14:paraId="425A2A5C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7BCEA555" w14:textId="77777777" w:rsidTr="00753189">
        <w:tc>
          <w:tcPr>
            <w:tcW w:w="2244" w:type="dxa"/>
          </w:tcPr>
          <w:p w14:paraId="64A11117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Comuna</w:t>
            </w:r>
          </w:p>
        </w:tc>
        <w:tc>
          <w:tcPr>
            <w:tcW w:w="8383" w:type="dxa"/>
            <w:gridSpan w:val="5"/>
          </w:tcPr>
          <w:p w14:paraId="12199DFD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028F09F9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41A9B773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de teléfono</w:t>
            </w:r>
          </w:p>
        </w:tc>
        <w:tc>
          <w:tcPr>
            <w:tcW w:w="2189" w:type="dxa"/>
            <w:shd w:val="clear" w:color="auto" w:fill="D0CECE" w:themeFill="background2" w:themeFillShade="E6"/>
          </w:tcPr>
          <w:p w14:paraId="26EF7D23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</w:tcPr>
          <w:p w14:paraId="4CA070B2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  <w:gridSpan w:val="2"/>
            <w:shd w:val="clear" w:color="auto" w:fill="D0CECE" w:themeFill="background2" w:themeFillShade="E6"/>
          </w:tcPr>
          <w:p w14:paraId="4210335B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A9D262" w14:textId="77777777" w:rsidR="009F72D9" w:rsidRDefault="009F72D9" w:rsidP="005E3AE5">
      <w:pPr>
        <w:ind w:left="-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0EB9B" w14:textId="4EAC378A" w:rsidR="009F72D9" w:rsidRDefault="009F72D9" w:rsidP="009F72D9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Persona autorizada para retirar al estudiante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244"/>
        <w:gridCol w:w="2189"/>
        <w:gridCol w:w="1705"/>
        <w:gridCol w:w="4489"/>
      </w:tblGrid>
      <w:tr w:rsidR="009F72D9" w:rsidRPr="00735D34" w14:paraId="675B0562" w14:textId="77777777" w:rsidTr="00753189">
        <w:tc>
          <w:tcPr>
            <w:tcW w:w="2244" w:type="dxa"/>
          </w:tcPr>
          <w:p w14:paraId="4C1217ED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383" w:type="dxa"/>
            <w:gridSpan w:val="3"/>
          </w:tcPr>
          <w:p w14:paraId="6D2CB650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5C88D29C" w14:textId="77777777" w:rsidTr="00753189">
        <w:tc>
          <w:tcPr>
            <w:tcW w:w="2244" w:type="dxa"/>
          </w:tcPr>
          <w:p w14:paraId="29EA7737" w14:textId="71C0BBEE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83" w:type="dxa"/>
            <w:gridSpan w:val="3"/>
          </w:tcPr>
          <w:p w14:paraId="22EC4110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48B9288B" w14:textId="77777777" w:rsidTr="00753189">
        <w:tc>
          <w:tcPr>
            <w:tcW w:w="2244" w:type="dxa"/>
          </w:tcPr>
          <w:p w14:paraId="325EAFDC" w14:textId="08050537" w:rsidR="009F72D9" w:rsidRPr="00735D34" w:rsidRDefault="000B0EF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83" w:type="dxa"/>
            <w:gridSpan w:val="3"/>
          </w:tcPr>
          <w:p w14:paraId="758D4C68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5397D39A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4F6FDD2B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de teléfono</w:t>
            </w:r>
          </w:p>
        </w:tc>
        <w:tc>
          <w:tcPr>
            <w:tcW w:w="2189" w:type="dxa"/>
            <w:shd w:val="clear" w:color="auto" w:fill="D0CECE" w:themeFill="background2" w:themeFillShade="E6"/>
          </w:tcPr>
          <w:p w14:paraId="1184ACBD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0CECE" w:themeFill="background2" w:themeFillShade="E6"/>
          </w:tcPr>
          <w:p w14:paraId="29E39AA4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  <w:shd w:val="clear" w:color="auto" w:fill="D0CECE" w:themeFill="background2" w:themeFillShade="E6"/>
          </w:tcPr>
          <w:p w14:paraId="1BB0401A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74B4D289" w14:textId="77777777" w:rsidTr="00753189">
        <w:tc>
          <w:tcPr>
            <w:tcW w:w="10627" w:type="dxa"/>
            <w:gridSpan w:val="4"/>
            <w:shd w:val="clear" w:color="auto" w:fill="FFFFFF" w:themeFill="background1"/>
          </w:tcPr>
          <w:p w14:paraId="44B5AC98" w14:textId="4FAC6FCC" w:rsidR="009F72D9" w:rsidRPr="0047364E" w:rsidRDefault="009F72D9" w:rsidP="00D316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736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Información adicional</w:t>
            </w:r>
            <w:r w:rsidR="0047364E" w:rsidRPr="004736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1AE23FC3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58A1C6" w14:textId="77777777" w:rsidR="009F72D9" w:rsidRDefault="009F72D9" w:rsidP="005E3AE5">
      <w:pPr>
        <w:ind w:left="-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67977949" w14:textId="2C34ABAD" w:rsidR="009F72D9" w:rsidRDefault="009F72D9" w:rsidP="009F72D9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Persona autorizada para retirar al estudiante en caso de terremoto incendio u otro siniestro que amerite retiro masivo de estudiantes</w:t>
      </w:r>
      <w:r w:rsidR="00AE66FF">
        <w:rPr>
          <w:rFonts w:asciiTheme="minorHAnsi" w:hAnsiTheme="minorHAnsi" w:cstheme="minorHAnsi"/>
          <w:b/>
          <w:bCs/>
          <w:sz w:val="24"/>
          <w:szCs w:val="24"/>
        </w:rPr>
        <w:t xml:space="preserve"> (puede ser el mismo que ya indicó u otro)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244"/>
        <w:gridCol w:w="2189"/>
        <w:gridCol w:w="1705"/>
        <w:gridCol w:w="4489"/>
      </w:tblGrid>
      <w:tr w:rsidR="00E602A7" w:rsidRPr="00735D34" w14:paraId="098D43AF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3914D2D7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Nombres</w:t>
            </w:r>
          </w:p>
        </w:tc>
        <w:tc>
          <w:tcPr>
            <w:tcW w:w="8383" w:type="dxa"/>
            <w:gridSpan w:val="3"/>
            <w:shd w:val="clear" w:color="auto" w:fill="D0CECE" w:themeFill="background2" w:themeFillShade="E6"/>
          </w:tcPr>
          <w:p w14:paraId="6EE95C77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02A7" w:rsidRPr="00735D34" w14:paraId="54C30ABE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0B6A4D32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Apellido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83" w:type="dxa"/>
            <w:gridSpan w:val="3"/>
            <w:shd w:val="clear" w:color="auto" w:fill="D0CECE" w:themeFill="background2" w:themeFillShade="E6"/>
          </w:tcPr>
          <w:p w14:paraId="0820289F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074863A1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597FF097" w14:textId="4AF65F18" w:rsidR="009F72D9" w:rsidRPr="00735D34" w:rsidRDefault="000B0EF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83" w:type="dxa"/>
            <w:gridSpan w:val="3"/>
            <w:shd w:val="clear" w:color="auto" w:fill="D0CECE" w:themeFill="background2" w:themeFillShade="E6"/>
          </w:tcPr>
          <w:p w14:paraId="1C3DBB55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2791A992" w14:textId="77777777" w:rsidTr="00753189">
        <w:tc>
          <w:tcPr>
            <w:tcW w:w="2244" w:type="dxa"/>
            <w:shd w:val="clear" w:color="auto" w:fill="D0CECE" w:themeFill="background2" w:themeFillShade="E6"/>
          </w:tcPr>
          <w:p w14:paraId="7F22D05B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de teléfono</w:t>
            </w:r>
          </w:p>
        </w:tc>
        <w:tc>
          <w:tcPr>
            <w:tcW w:w="2189" w:type="dxa"/>
            <w:shd w:val="clear" w:color="auto" w:fill="D0CECE" w:themeFill="background2" w:themeFillShade="E6"/>
          </w:tcPr>
          <w:p w14:paraId="75A02E17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0CECE" w:themeFill="background2" w:themeFillShade="E6"/>
          </w:tcPr>
          <w:p w14:paraId="1D150C16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  <w:shd w:val="clear" w:color="auto" w:fill="D0CECE" w:themeFill="background2" w:themeFillShade="E6"/>
          </w:tcPr>
          <w:p w14:paraId="4B7D78D7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2D9" w:rsidRPr="00735D34" w14:paraId="4FBC366C" w14:textId="77777777" w:rsidTr="00753189">
        <w:tc>
          <w:tcPr>
            <w:tcW w:w="10627" w:type="dxa"/>
            <w:gridSpan w:val="4"/>
            <w:shd w:val="clear" w:color="auto" w:fill="D0CECE" w:themeFill="background2" w:themeFillShade="E6"/>
          </w:tcPr>
          <w:p w14:paraId="1A231B3C" w14:textId="2549C971" w:rsidR="009F72D9" w:rsidRPr="0047364E" w:rsidRDefault="009F72D9" w:rsidP="00D316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736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Información adicional</w:t>
            </w:r>
            <w:r w:rsidR="004736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FD8946D" w14:textId="77777777" w:rsidR="009F72D9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C30C50" w14:textId="77777777" w:rsidR="009F72D9" w:rsidRPr="00735D34" w:rsidRDefault="009F72D9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64A91" w14:textId="77777777" w:rsidR="009F72D9" w:rsidRDefault="009F72D9" w:rsidP="005E3AE5">
      <w:pPr>
        <w:ind w:left="-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9EDBE" w14:textId="1645A1B5" w:rsidR="005E3AE5" w:rsidRDefault="009F72D9" w:rsidP="00753189">
      <w:pPr>
        <w:shd w:val="clear" w:color="auto" w:fill="D0CECE" w:themeFill="background2" w:themeFillShade="E6"/>
        <w:ind w:left="708" w:hanging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DATOS DE SALUD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1154"/>
        <w:gridCol w:w="1449"/>
        <w:gridCol w:w="1377"/>
        <w:gridCol w:w="1531"/>
        <w:gridCol w:w="1677"/>
        <w:gridCol w:w="1430"/>
        <w:gridCol w:w="2009"/>
      </w:tblGrid>
      <w:tr w:rsidR="001159D3" w14:paraId="0226A425" w14:textId="77777777" w:rsidTr="00753189">
        <w:tc>
          <w:tcPr>
            <w:tcW w:w="1154" w:type="dxa"/>
          </w:tcPr>
          <w:p w14:paraId="5A928531" w14:textId="268F9182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Sexo</w:t>
            </w:r>
          </w:p>
        </w:tc>
        <w:tc>
          <w:tcPr>
            <w:tcW w:w="1449" w:type="dxa"/>
          </w:tcPr>
          <w:p w14:paraId="420C929A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760E3B3" w14:textId="78415C1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Previsión de salud</w:t>
            </w:r>
          </w:p>
        </w:tc>
        <w:tc>
          <w:tcPr>
            <w:tcW w:w="3208" w:type="dxa"/>
            <w:gridSpan w:val="2"/>
          </w:tcPr>
          <w:p w14:paraId="2053A450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3920987" w14:textId="77777777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Letra</w:t>
            </w:r>
          </w:p>
          <w:p w14:paraId="23B2E49A" w14:textId="730ED511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5D34">
              <w:rPr>
                <w:rFonts w:asciiTheme="minorHAnsi" w:hAnsiTheme="minorHAnsi" w:cstheme="minorHAnsi"/>
                <w:sz w:val="18"/>
                <w:szCs w:val="18"/>
              </w:rPr>
              <w:t>(solo Fonasa)</w:t>
            </w:r>
          </w:p>
        </w:tc>
        <w:tc>
          <w:tcPr>
            <w:tcW w:w="2009" w:type="dxa"/>
          </w:tcPr>
          <w:p w14:paraId="5B0C4E59" w14:textId="101C2B39" w:rsidR="005E3AE5" w:rsidRPr="00735D34" w:rsidRDefault="005E3AE5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59D3" w14:paraId="7DEA194C" w14:textId="1A090EB1" w:rsidTr="00753189">
        <w:tc>
          <w:tcPr>
            <w:tcW w:w="1154" w:type="dxa"/>
          </w:tcPr>
          <w:p w14:paraId="4097CAC7" w14:textId="3294EE14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Patología que presente</w:t>
            </w:r>
          </w:p>
        </w:tc>
        <w:tc>
          <w:tcPr>
            <w:tcW w:w="1449" w:type="dxa"/>
          </w:tcPr>
          <w:p w14:paraId="1A4B13AE" w14:textId="77777777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CD4B756" w14:textId="77777777" w:rsidR="00AE66FF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 xml:space="preserve">Grupo de sangre </w:t>
            </w:r>
          </w:p>
          <w:p w14:paraId="4D3EB674" w14:textId="3D7356C6" w:rsidR="001159D3" w:rsidRPr="00735D34" w:rsidRDefault="00AE66FF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6FF">
              <w:rPr>
                <w:rFonts w:asciiTheme="minorHAnsi" w:hAnsiTheme="minorHAnsi" w:cstheme="minorHAnsi"/>
                <w:sz w:val="18"/>
                <w:szCs w:val="18"/>
              </w:rPr>
              <w:t>(letra + signo)</w:t>
            </w:r>
          </w:p>
        </w:tc>
        <w:tc>
          <w:tcPr>
            <w:tcW w:w="1531" w:type="dxa"/>
          </w:tcPr>
          <w:p w14:paraId="3A08C7E9" w14:textId="77777777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A50182A" w14:textId="49FC52FD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5D34">
              <w:rPr>
                <w:rFonts w:asciiTheme="minorHAnsi" w:hAnsiTheme="minorHAnsi" w:cstheme="minorHAnsi"/>
                <w:sz w:val="24"/>
                <w:szCs w:val="24"/>
              </w:rPr>
              <w:t>Medicamentos que tome el estudiante de forma regular</w:t>
            </w:r>
          </w:p>
        </w:tc>
        <w:tc>
          <w:tcPr>
            <w:tcW w:w="3439" w:type="dxa"/>
            <w:gridSpan w:val="2"/>
          </w:tcPr>
          <w:p w14:paraId="68856A39" w14:textId="77777777" w:rsidR="001159D3" w:rsidRPr="00735D34" w:rsidRDefault="001159D3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2FE656" w14:textId="24658ABE" w:rsidR="005E3AE5" w:rsidRPr="00735D34" w:rsidRDefault="00B101DC" w:rsidP="009F72D9">
      <w:pPr>
        <w:shd w:val="clear" w:color="auto" w:fill="D0CECE" w:themeFill="background2" w:themeFillShade="E6"/>
        <w:ind w:left="-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5D34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5E3AE5" w:rsidRPr="00735D34">
        <w:rPr>
          <w:rFonts w:asciiTheme="minorHAnsi" w:hAnsiTheme="minorHAnsi" w:cstheme="minorHAnsi"/>
          <w:b/>
          <w:bCs/>
          <w:sz w:val="28"/>
          <w:szCs w:val="28"/>
        </w:rPr>
        <w:t>atos sociales</w:t>
      </w:r>
    </w:p>
    <w:tbl>
      <w:tblPr>
        <w:tblStyle w:val="Tablaconcuadrcula"/>
        <w:tblW w:w="10627" w:type="dxa"/>
        <w:tblInd w:w="-142" w:type="dxa"/>
        <w:tblLook w:val="04A0" w:firstRow="1" w:lastRow="0" w:firstColumn="1" w:lastColumn="0" w:noHBand="0" w:noVBand="1"/>
      </w:tblPr>
      <w:tblGrid>
        <w:gridCol w:w="2517"/>
        <w:gridCol w:w="455"/>
        <w:gridCol w:w="1260"/>
        <w:gridCol w:w="1008"/>
        <w:gridCol w:w="1135"/>
        <w:gridCol w:w="1133"/>
        <w:gridCol w:w="3119"/>
      </w:tblGrid>
      <w:tr w:rsidR="00B101DC" w14:paraId="01FF7027" w14:textId="4C6A0920" w:rsidTr="00753189">
        <w:tc>
          <w:tcPr>
            <w:tcW w:w="2517" w:type="dxa"/>
          </w:tcPr>
          <w:p w14:paraId="16602887" w14:textId="4D225175" w:rsidR="00B101DC" w:rsidRDefault="00B101DC" w:rsidP="005E3A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Nacionalidad</w:t>
            </w:r>
          </w:p>
        </w:tc>
        <w:tc>
          <w:tcPr>
            <w:tcW w:w="8110" w:type="dxa"/>
            <w:gridSpan w:val="6"/>
          </w:tcPr>
          <w:p w14:paraId="1AECDC3B" w14:textId="77777777" w:rsidR="00B101DC" w:rsidRDefault="00B101DC" w:rsidP="00B101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59D3" w14:paraId="41CBD984" w14:textId="77777777" w:rsidTr="00753189">
        <w:tc>
          <w:tcPr>
            <w:tcW w:w="2517" w:type="dxa"/>
          </w:tcPr>
          <w:p w14:paraId="5B5C5FF9" w14:textId="6B5C997C" w:rsidR="001159D3" w:rsidRDefault="001159D3" w:rsidP="005E3A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Religión que profesa el estudiante</w:t>
            </w:r>
          </w:p>
        </w:tc>
        <w:tc>
          <w:tcPr>
            <w:tcW w:w="8110" w:type="dxa"/>
            <w:gridSpan w:val="6"/>
          </w:tcPr>
          <w:p w14:paraId="01DACBDF" w14:textId="77777777" w:rsidR="001159D3" w:rsidRDefault="001159D3" w:rsidP="00B101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7BC3" w14:paraId="1DFB21BD" w14:textId="3083FC8E" w:rsidTr="00753189">
        <w:tc>
          <w:tcPr>
            <w:tcW w:w="2517" w:type="dxa"/>
            <w:shd w:val="clear" w:color="auto" w:fill="D0CECE" w:themeFill="background2" w:themeFillShade="E6"/>
          </w:tcPr>
          <w:p w14:paraId="77F8FEE9" w14:textId="2CE6EA4B" w:rsidR="00997BC3" w:rsidRDefault="00997BC3" w:rsidP="005E3A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Condición social</w:t>
            </w:r>
          </w:p>
        </w:tc>
        <w:tc>
          <w:tcPr>
            <w:tcW w:w="1715" w:type="dxa"/>
            <w:gridSpan w:val="2"/>
            <w:shd w:val="clear" w:color="auto" w:fill="D0CECE" w:themeFill="background2" w:themeFillShade="E6"/>
          </w:tcPr>
          <w:p w14:paraId="2658211D" w14:textId="6094ED0C" w:rsidR="00997BC3" w:rsidRDefault="00997BC3" w:rsidP="00B101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Prioritario____</w:t>
            </w:r>
          </w:p>
        </w:tc>
        <w:tc>
          <w:tcPr>
            <w:tcW w:w="2143" w:type="dxa"/>
            <w:gridSpan w:val="2"/>
            <w:shd w:val="clear" w:color="auto" w:fill="D0CECE" w:themeFill="background2" w:themeFillShade="E6"/>
          </w:tcPr>
          <w:p w14:paraId="19C71436" w14:textId="5F0A2B2B" w:rsidR="00997BC3" w:rsidRDefault="00997BC3" w:rsidP="00B101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Preferente____</w:t>
            </w:r>
          </w:p>
        </w:tc>
        <w:tc>
          <w:tcPr>
            <w:tcW w:w="4252" w:type="dxa"/>
            <w:gridSpan w:val="2"/>
            <w:shd w:val="clear" w:color="auto" w:fill="D0CECE" w:themeFill="background2" w:themeFillShade="E6"/>
          </w:tcPr>
          <w:p w14:paraId="527C8E41" w14:textId="3971569D" w:rsidR="00997BC3" w:rsidRDefault="00997BC3" w:rsidP="00B101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Sin categoría___</w:t>
            </w:r>
          </w:p>
        </w:tc>
      </w:tr>
      <w:tr w:rsidR="00B101DC" w14:paraId="5DAC0978" w14:textId="77777777" w:rsidTr="00753189">
        <w:trPr>
          <w:trHeight w:val="781"/>
        </w:trPr>
        <w:tc>
          <w:tcPr>
            <w:tcW w:w="2517" w:type="dxa"/>
            <w:vMerge w:val="restart"/>
          </w:tcPr>
          <w:p w14:paraId="54490FFF" w14:textId="61B1F783" w:rsidR="00B101DC" w:rsidRPr="00342E3E" w:rsidRDefault="00B101DC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24"/>
                <w:szCs w:val="24"/>
              </w:rPr>
              <w:t>Beneficios sociales</w:t>
            </w:r>
          </w:p>
          <w:p w14:paraId="504838EC" w14:textId="7EEFAD2B" w:rsidR="00B101DC" w:rsidRPr="00342E3E" w:rsidRDefault="00B101DC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16"/>
                <w:szCs w:val="16"/>
              </w:rPr>
              <w:t>(programa chile solidario u otro)</w:t>
            </w:r>
          </w:p>
        </w:tc>
        <w:tc>
          <w:tcPr>
            <w:tcW w:w="1715" w:type="dxa"/>
            <w:gridSpan w:val="2"/>
            <w:vMerge w:val="restart"/>
          </w:tcPr>
          <w:p w14:paraId="7DBC987D" w14:textId="77777777" w:rsidR="00B101DC" w:rsidRPr="00342E3E" w:rsidRDefault="00B101DC" w:rsidP="00B101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3" w:type="dxa"/>
            <w:gridSpan w:val="2"/>
          </w:tcPr>
          <w:p w14:paraId="4732DCAF" w14:textId="7F27B848" w:rsidR="00B101DC" w:rsidRPr="00342E3E" w:rsidRDefault="00B101DC" w:rsidP="00B101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24"/>
                <w:szCs w:val="24"/>
              </w:rPr>
              <w:t>Pertenece algún pueblo originario</w:t>
            </w:r>
          </w:p>
        </w:tc>
        <w:tc>
          <w:tcPr>
            <w:tcW w:w="4252" w:type="dxa"/>
            <w:gridSpan w:val="2"/>
            <w:vMerge w:val="restart"/>
          </w:tcPr>
          <w:p w14:paraId="6192E8C8" w14:textId="6D1DDBAC" w:rsidR="00B101DC" w:rsidRPr="00342E3E" w:rsidRDefault="00B101DC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24"/>
                <w:szCs w:val="24"/>
              </w:rPr>
              <w:t>Si su respuesta es sí indique a cuál pueblo originario pertenece</w:t>
            </w:r>
          </w:p>
          <w:p w14:paraId="0549075C" w14:textId="516152E3" w:rsidR="00B101DC" w:rsidRPr="00342E3E" w:rsidRDefault="00B101DC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01DC" w14:paraId="3E79AB42" w14:textId="77777777" w:rsidTr="00753189">
        <w:trPr>
          <w:trHeight w:val="565"/>
        </w:trPr>
        <w:tc>
          <w:tcPr>
            <w:tcW w:w="2517" w:type="dxa"/>
            <w:vMerge/>
          </w:tcPr>
          <w:p w14:paraId="7F17E5C8" w14:textId="77777777" w:rsidR="00B101DC" w:rsidRPr="00342E3E" w:rsidRDefault="00B101DC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/>
          </w:tcPr>
          <w:p w14:paraId="52D72357" w14:textId="77777777" w:rsidR="00B101DC" w:rsidRPr="00342E3E" w:rsidRDefault="00B101DC" w:rsidP="00B101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3" w:type="dxa"/>
            <w:gridSpan w:val="2"/>
          </w:tcPr>
          <w:p w14:paraId="227399D9" w14:textId="31D58E94" w:rsidR="00B101DC" w:rsidRPr="00342E3E" w:rsidRDefault="00B101DC" w:rsidP="00B101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24"/>
                <w:szCs w:val="24"/>
              </w:rPr>
              <w:t>Si___   No___</w:t>
            </w:r>
          </w:p>
        </w:tc>
        <w:tc>
          <w:tcPr>
            <w:tcW w:w="4252" w:type="dxa"/>
            <w:gridSpan w:val="2"/>
            <w:vMerge/>
          </w:tcPr>
          <w:p w14:paraId="47E1DA1F" w14:textId="77777777" w:rsidR="00B101DC" w:rsidRPr="00342E3E" w:rsidRDefault="00B101DC" w:rsidP="005E3A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CD8" w14:paraId="34820241" w14:textId="324E96CC" w:rsidTr="00753189">
        <w:tc>
          <w:tcPr>
            <w:tcW w:w="2517" w:type="dxa"/>
          </w:tcPr>
          <w:p w14:paraId="695EFE58" w14:textId="0D99D489" w:rsidR="00D97CD8" w:rsidRPr="00342E3E" w:rsidRDefault="00D97CD8" w:rsidP="00D9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24"/>
                <w:szCs w:val="24"/>
              </w:rPr>
              <w:t>Medida cautelar vigente de alguna persona hacia el estudiante</w:t>
            </w:r>
          </w:p>
        </w:tc>
        <w:tc>
          <w:tcPr>
            <w:tcW w:w="1715" w:type="dxa"/>
            <w:gridSpan w:val="2"/>
          </w:tcPr>
          <w:p w14:paraId="613E2B3F" w14:textId="77777777" w:rsidR="007D389E" w:rsidRDefault="007D389E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506D67" w14:textId="0CD4F816" w:rsidR="00D97CD8" w:rsidRPr="00342E3E" w:rsidRDefault="00D97CD8" w:rsidP="00D316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2E3E">
              <w:rPr>
                <w:rFonts w:asciiTheme="minorHAnsi" w:hAnsiTheme="minorHAnsi" w:cstheme="minorHAnsi"/>
                <w:sz w:val="24"/>
                <w:szCs w:val="24"/>
              </w:rPr>
              <w:t>Si___   No___</w:t>
            </w:r>
          </w:p>
        </w:tc>
        <w:tc>
          <w:tcPr>
            <w:tcW w:w="6395" w:type="dxa"/>
            <w:gridSpan w:val="4"/>
          </w:tcPr>
          <w:p w14:paraId="0BFBE635" w14:textId="113A838A" w:rsidR="00D97CD8" w:rsidRPr="007D389E" w:rsidRDefault="00D97CD8" w:rsidP="007D38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 su respuesta es sí, deberá comunicar esta información al equipo de convivencia escolar el día de la matricula</w:t>
            </w:r>
          </w:p>
        </w:tc>
      </w:tr>
      <w:tr w:rsidR="007D389E" w14:paraId="43C80184" w14:textId="15C02561" w:rsidTr="00753189">
        <w:trPr>
          <w:trHeight w:val="1535"/>
        </w:trPr>
        <w:tc>
          <w:tcPr>
            <w:tcW w:w="2972" w:type="dxa"/>
            <w:gridSpan w:val="2"/>
            <w:vMerge w:val="restart"/>
            <w:shd w:val="clear" w:color="auto" w:fill="D0CECE" w:themeFill="background2" w:themeFillShade="E6"/>
          </w:tcPr>
          <w:p w14:paraId="4B518CD0" w14:textId="77777777" w:rsidR="007D389E" w:rsidRPr="00342E3E" w:rsidRDefault="007D389E" w:rsidP="00342E3E">
            <w:pPr>
              <w:pStyle w:val="Sinespaciado"/>
              <w:rPr>
                <w:sz w:val="24"/>
                <w:szCs w:val="24"/>
              </w:rPr>
            </w:pPr>
            <w:r w:rsidRPr="00342E3E">
              <w:rPr>
                <w:sz w:val="24"/>
                <w:szCs w:val="24"/>
              </w:rPr>
              <w:t xml:space="preserve">Medio de transporte del estudiante. </w:t>
            </w:r>
          </w:p>
          <w:p w14:paraId="64BD09B3" w14:textId="77777777" w:rsidR="00AE66FF" w:rsidRDefault="00AE66FF" w:rsidP="00342E3E">
            <w:pPr>
              <w:pStyle w:val="Sinespaciado"/>
              <w:rPr>
                <w:b/>
                <w:bCs/>
                <w:sz w:val="18"/>
                <w:szCs w:val="18"/>
              </w:rPr>
            </w:pPr>
          </w:p>
          <w:p w14:paraId="4BB4511C" w14:textId="77777777" w:rsidR="000E0F4B" w:rsidRPr="00701AB6" w:rsidRDefault="00AE66FF" w:rsidP="00342E3E">
            <w:pPr>
              <w:pStyle w:val="Sinespaciado"/>
              <w:rPr>
                <w:b/>
                <w:bCs/>
                <w:i/>
                <w:iCs/>
                <w:sz w:val="18"/>
                <w:szCs w:val="18"/>
              </w:rPr>
            </w:pPr>
            <w:r w:rsidRPr="00701AB6">
              <w:rPr>
                <w:b/>
                <w:bCs/>
                <w:i/>
                <w:iCs/>
                <w:sz w:val="18"/>
                <w:szCs w:val="18"/>
              </w:rPr>
              <w:t xml:space="preserve">NOTA: </w:t>
            </w:r>
          </w:p>
          <w:p w14:paraId="0CF7A031" w14:textId="57ED98C3" w:rsidR="007D389E" w:rsidRPr="00701AB6" w:rsidRDefault="000E0F4B" w:rsidP="00342E3E">
            <w:pPr>
              <w:pStyle w:val="Sinespaciado"/>
              <w:rPr>
                <w:b/>
                <w:bCs/>
                <w:i/>
                <w:iCs/>
                <w:sz w:val="18"/>
                <w:szCs w:val="18"/>
              </w:rPr>
            </w:pPr>
            <w:r w:rsidRPr="00701AB6">
              <w:rPr>
                <w:b/>
                <w:bCs/>
                <w:i/>
                <w:iCs/>
                <w:sz w:val="18"/>
                <w:szCs w:val="18"/>
              </w:rPr>
              <w:t xml:space="preserve">1.- </w:t>
            </w:r>
            <w:r w:rsidR="00AE66FF" w:rsidRPr="00701AB6">
              <w:rPr>
                <w:b/>
                <w:bCs/>
                <w:i/>
                <w:iCs/>
                <w:sz w:val="18"/>
                <w:szCs w:val="18"/>
              </w:rPr>
              <w:t>S</w:t>
            </w:r>
            <w:r w:rsidRPr="00701AB6">
              <w:rPr>
                <w:b/>
                <w:bCs/>
                <w:i/>
                <w:iCs/>
                <w:sz w:val="18"/>
                <w:szCs w:val="18"/>
              </w:rPr>
              <w:t xml:space="preserve">i </w:t>
            </w:r>
            <w:r w:rsidR="00AE66FF" w:rsidRPr="00701AB6">
              <w:rPr>
                <w:b/>
                <w:bCs/>
                <w:i/>
                <w:iCs/>
                <w:sz w:val="18"/>
                <w:szCs w:val="18"/>
              </w:rPr>
              <w:t>es estudiante antiguo, marque la opción</w:t>
            </w:r>
            <w:r w:rsidRPr="00701AB6">
              <w:rPr>
                <w:b/>
                <w:bCs/>
                <w:i/>
                <w:iCs/>
                <w:sz w:val="18"/>
                <w:szCs w:val="18"/>
              </w:rPr>
              <w:t xml:space="preserve"> que utilizaba en el año 202</w:t>
            </w:r>
            <w:r w:rsidR="003C0671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701AB6">
              <w:rPr>
                <w:b/>
                <w:bCs/>
                <w:i/>
                <w:iCs/>
                <w:sz w:val="18"/>
                <w:szCs w:val="18"/>
              </w:rPr>
              <w:t>. Lo anterior no asegura que se mantendrá de la misma manera para el año 202</w:t>
            </w:r>
            <w:r w:rsidR="003C0671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701AB6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695EA7E9" w14:textId="77777777" w:rsidR="000E0F4B" w:rsidRPr="00701AB6" w:rsidRDefault="000E0F4B" w:rsidP="00342E3E">
            <w:pPr>
              <w:pStyle w:val="Sinespaciad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5EADB4A" w14:textId="6AA40D68" w:rsidR="000E0F4B" w:rsidRPr="00342E3E" w:rsidRDefault="000E0F4B" w:rsidP="00342E3E">
            <w:pPr>
              <w:pStyle w:val="Sinespaciado"/>
            </w:pPr>
            <w:r w:rsidRPr="00701AB6">
              <w:rPr>
                <w:b/>
                <w:bCs/>
                <w:i/>
                <w:iCs/>
                <w:sz w:val="18"/>
                <w:szCs w:val="18"/>
              </w:rPr>
              <w:t>2.- Si es estudiante nuevo y desea que se evalúe la incorporación a un bus marque la opción “nuevo” de lo contrario marque otra opción.</w:t>
            </w:r>
          </w:p>
        </w:tc>
        <w:tc>
          <w:tcPr>
            <w:tcW w:w="2268" w:type="dxa"/>
            <w:gridSpan w:val="2"/>
          </w:tcPr>
          <w:p w14:paraId="29D4BE3F" w14:textId="4D997B2E" w:rsidR="007D389E" w:rsidRPr="0018754A" w:rsidRDefault="007D389E" w:rsidP="00D97CD8">
            <w:pPr>
              <w:rPr>
                <w:rFonts w:asciiTheme="minorHAnsi" w:hAnsiTheme="minorHAnsi" w:cstheme="minorHAnsi"/>
                <w:lang w:val="en-US"/>
              </w:rPr>
            </w:pPr>
            <w:r w:rsidRPr="0018754A">
              <w:rPr>
                <w:rFonts w:asciiTheme="minorHAnsi" w:hAnsiTheme="minorHAnsi" w:cstheme="minorHAnsi"/>
                <w:lang w:val="en-US"/>
              </w:rPr>
              <w:t>Bus 1 Paine __</w:t>
            </w:r>
          </w:p>
          <w:p w14:paraId="373A9B9D" w14:textId="77777777" w:rsidR="007D389E" w:rsidRPr="0018754A" w:rsidRDefault="007D389E" w:rsidP="00D97CD8">
            <w:pPr>
              <w:rPr>
                <w:rFonts w:asciiTheme="minorHAnsi" w:hAnsiTheme="minorHAnsi" w:cstheme="minorHAnsi"/>
                <w:lang w:val="en-US"/>
              </w:rPr>
            </w:pPr>
            <w:r w:rsidRPr="0018754A">
              <w:rPr>
                <w:rFonts w:asciiTheme="minorHAnsi" w:hAnsiTheme="minorHAnsi" w:cstheme="minorHAnsi"/>
                <w:lang w:val="en-US"/>
              </w:rPr>
              <w:t>Bus 2 Alto Jahuel __</w:t>
            </w:r>
          </w:p>
          <w:p w14:paraId="0948AAAA" w14:textId="5CC23CC5" w:rsidR="007D389E" w:rsidRPr="00701AB6" w:rsidRDefault="007D389E" w:rsidP="00D97CD8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Bus 2 Huelquén __</w:t>
            </w:r>
          </w:p>
        </w:tc>
        <w:tc>
          <w:tcPr>
            <w:tcW w:w="2268" w:type="dxa"/>
            <w:gridSpan w:val="2"/>
          </w:tcPr>
          <w:p w14:paraId="50C261DB" w14:textId="1AF8AD13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Bus 3 La Aparición __</w:t>
            </w:r>
          </w:p>
          <w:p w14:paraId="4C30EEEA" w14:textId="19290E2F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Bus 3 Alto Jahuel __</w:t>
            </w:r>
          </w:p>
          <w:p w14:paraId="275AC868" w14:textId="1E62F815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Bus 4 P. Hurtado __</w:t>
            </w:r>
          </w:p>
        </w:tc>
        <w:tc>
          <w:tcPr>
            <w:tcW w:w="3119" w:type="dxa"/>
          </w:tcPr>
          <w:p w14:paraId="4211453C" w14:textId="2B99EA96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Bus 4 Alto Jahuel __</w:t>
            </w:r>
          </w:p>
          <w:p w14:paraId="51135DDA" w14:textId="7FCAB05D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Bus 5 Huelquén __</w:t>
            </w:r>
          </w:p>
          <w:p w14:paraId="0766AFD1" w14:textId="412A839A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Furgón 5 Huelquén __</w:t>
            </w:r>
          </w:p>
        </w:tc>
      </w:tr>
      <w:tr w:rsidR="007D389E" w14:paraId="15D86753" w14:textId="6E63892E" w:rsidTr="00753189">
        <w:trPr>
          <w:trHeight w:val="611"/>
        </w:trPr>
        <w:tc>
          <w:tcPr>
            <w:tcW w:w="2972" w:type="dxa"/>
            <w:gridSpan w:val="2"/>
            <w:vMerge/>
          </w:tcPr>
          <w:p w14:paraId="6D6D37D4" w14:textId="77777777" w:rsidR="007D389E" w:rsidRPr="00342E3E" w:rsidRDefault="007D389E" w:rsidP="00D9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14:paraId="4D8E85D9" w14:textId="260010AF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Furgón particular ________</w:t>
            </w:r>
          </w:p>
          <w:p w14:paraId="5BA9A2D3" w14:textId="2FE65BE0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Indique nombre____________</w:t>
            </w:r>
          </w:p>
        </w:tc>
        <w:tc>
          <w:tcPr>
            <w:tcW w:w="4252" w:type="dxa"/>
            <w:gridSpan w:val="2"/>
          </w:tcPr>
          <w:p w14:paraId="1C417902" w14:textId="77777777" w:rsidR="007D389E" w:rsidRPr="00701AB6" w:rsidRDefault="007D389E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Particular con apoderado____</w:t>
            </w:r>
          </w:p>
          <w:p w14:paraId="7B92A21E" w14:textId="300182CC" w:rsidR="000E0F4B" w:rsidRPr="00701AB6" w:rsidRDefault="000E0F4B" w:rsidP="00342E3E">
            <w:pPr>
              <w:rPr>
                <w:rFonts w:asciiTheme="minorHAnsi" w:hAnsiTheme="minorHAnsi" w:cstheme="minorHAnsi"/>
              </w:rPr>
            </w:pPr>
            <w:r w:rsidRPr="00701AB6">
              <w:rPr>
                <w:rFonts w:asciiTheme="minorHAnsi" w:hAnsiTheme="minorHAnsi" w:cstheme="minorHAnsi"/>
              </w:rPr>
              <w:t>Nuevo_______________</w:t>
            </w:r>
          </w:p>
        </w:tc>
      </w:tr>
    </w:tbl>
    <w:p w14:paraId="484C2303" w14:textId="65C2965A" w:rsidR="005E3AE5" w:rsidRDefault="00245C20" w:rsidP="00245C20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AUTORIZACIÓN USO DE IMAGEN </w:t>
      </w:r>
    </w:p>
    <w:tbl>
      <w:tblPr>
        <w:tblStyle w:val="Tablaconcuadrcula"/>
        <w:tblW w:w="10752" w:type="dxa"/>
        <w:tblInd w:w="-142" w:type="dxa"/>
        <w:tblLook w:val="04A0" w:firstRow="1" w:lastRow="0" w:firstColumn="1" w:lastColumn="0" w:noHBand="0" w:noVBand="1"/>
      </w:tblPr>
      <w:tblGrid>
        <w:gridCol w:w="5376"/>
        <w:gridCol w:w="5376"/>
      </w:tblGrid>
      <w:tr w:rsidR="00245C20" w:rsidRPr="00735D34" w14:paraId="2D5E5AD9" w14:textId="77777777" w:rsidTr="00245C20">
        <w:trPr>
          <w:trHeight w:val="801"/>
        </w:trPr>
        <w:tc>
          <w:tcPr>
            <w:tcW w:w="10752" w:type="dxa"/>
            <w:gridSpan w:val="2"/>
          </w:tcPr>
          <w:p w14:paraId="596C5DFB" w14:textId="0D636745" w:rsidR="00245C20" w:rsidRPr="00735D34" w:rsidRDefault="000B0EF9" w:rsidP="000B0EF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0EF9">
              <w:rPr>
                <w:rFonts w:asciiTheme="minorHAnsi" w:hAnsiTheme="minorHAnsi" w:cstheme="minorHAnsi"/>
                <w:sz w:val="24"/>
                <w:szCs w:val="24"/>
              </w:rPr>
              <w:t>Autorizo que las imágenes y videos en los que participe mi pupilo/a, durante actividades relacionadas con el establecimiento, sean publicados en las redes sociales oficiales del Liceo Hugo Pino Vilches</w:t>
            </w:r>
          </w:p>
        </w:tc>
      </w:tr>
      <w:tr w:rsidR="000B0EF9" w:rsidRPr="00735D34" w14:paraId="0C9B24F8" w14:textId="77777777" w:rsidTr="008A5BD4">
        <w:trPr>
          <w:trHeight w:val="801"/>
        </w:trPr>
        <w:tc>
          <w:tcPr>
            <w:tcW w:w="5376" w:type="dxa"/>
          </w:tcPr>
          <w:p w14:paraId="0DB5278D" w14:textId="1DF75BF7" w:rsidR="000B0EF9" w:rsidRPr="000B0EF9" w:rsidRDefault="000B0EF9" w:rsidP="000B0EF9">
            <w:pPr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0E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Si___________________</w:t>
            </w:r>
          </w:p>
          <w:p w14:paraId="61086604" w14:textId="7A0E69B5" w:rsidR="000B0EF9" w:rsidRPr="000B0EF9" w:rsidRDefault="000B0EF9" w:rsidP="000B0EF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 ______________________</w:t>
            </w:r>
          </w:p>
        </w:tc>
        <w:tc>
          <w:tcPr>
            <w:tcW w:w="5376" w:type="dxa"/>
          </w:tcPr>
          <w:p w14:paraId="7E50B846" w14:textId="536D6366" w:rsidR="000B0EF9" w:rsidRPr="000B0EF9" w:rsidRDefault="000B0EF9" w:rsidP="000B0EF9">
            <w:pPr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0E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No___________________</w:t>
            </w:r>
          </w:p>
          <w:p w14:paraId="39FBD159" w14:textId="018E3340" w:rsidR="000B0EF9" w:rsidRPr="000B0EF9" w:rsidRDefault="000B0EF9" w:rsidP="000B0EF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 ________________________</w:t>
            </w:r>
          </w:p>
        </w:tc>
      </w:tr>
    </w:tbl>
    <w:p w14:paraId="0DC3BBDC" w14:textId="77777777" w:rsidR="00245C20" w:rsidRPr="005E3AE5" w:rsidRDefault="00245C20" w:rsidP="00245C20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245C20" w:rsidRPr="005E3AE5" w:rsidSect="00245C20">
      <w:headerReference w:type="default" r:id="rId6"/>
      <w:footerReference w:type="default" r:id="rId7"/>
      <w:pgSz w:w="12240" w:h="18720" w:code="14"/>
      <w:pgMar w:top="1560" w:right="1325" w:bottom="567" w:left="709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4A49" w14:textId="77777777" w:rsidR="00C767C9" w:rsidRDefault="00C767C9" w:rsidP="005E3AE5">
      <w:pPr>
        <w:spacing w:after="0" w:line="240" w:lineRule="auto"/>
      </w:pPr>
      <w:r>
        <w:separator/>
      </w:r>
    </w:p>
  </w:endnote>
  <w:endnote w:type="continuationSeparator" w:id="0">
    <w:p w14:paraId="42AAF0C2" w14:textId="77777777" w:rsidR="00C767C9" w:rsidRDefault="00C767C9" w:rsidP="005E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720031"/>
      <w:docPartObj>
        <w:docPartGallery w:val="Page Numbers (Bottom of Page)"/>
        <w:docPartUnique/>
      </w:docPartObj>
    </w:sdtPr>
    <w:sdtContent>
      <w:p w14:paraId="4911BDDB" w14:textId="3E156D02" w:rsidR="0047364E" w:rsidRDefault="004736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5FD76D1" w14:textId="77777777" w:rsidR="0047364E" w:rsidRDefault="004736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21D1" w14:textId="77777777" w:rsidR="00C767C9" w:rsidRDefault="00C767C9" w:rsidP="005E3AE5">
      <w:pPr>
        <w:spacing w:after="0" w:line="240" w:lineRule="auto"/>
      </w:pPr>
      <w:r>
        <w:separator/>
      </w:r>
    </w:p>
  </w:footnote>
  <w:footnote w:type="continuationSeparator" w:id="0">
    <w:p w14:paraId="171F0CDA" w14:textId="77777777" w:rsidR="00C767C9" w:rsidRDefault="00C767C9" w:rsidP="005E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C699" w14:textId="45F28AA1" w:rsidR="005E3AE5" w:rsidRDefault="00245C2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CCB756" wp14:editId="6A828190">
              <wp:simplePos x="0" y="0"/>
              <wp:positionH relativeFrom="margin">
                <wp:posOffset>1921510</wp:posOffset>
              </wp:positionH>
              <wp:positionV relativeFrom="paragraph">
                <wp:posOffset>-387985</wp:posOffset>
              </wp:positionV>
              <wp:extent cx="3019425" cy="762000"/>
              <wp:effectExtent l="0" t="0" r="0" b="0"/>
              <wp:wrapTight wrapText="bothSides">
                <wp:wrapPolygon edited="0">
                  <wp:start x="273" y="0"/>
                  <wp:lineTo x="273" y="21060"/>
                  <wp:lineTo x="21123" y="21060"/>
                  <wp:lineTo x="21123" y="0"/>
                  <wp:lineTo x="273" y="0"/>
                </wp:wrapPolygon>
              </wp:wrapTight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69A7" w14:textId="1FFDD1DA" w:rsidR="005E3AE5" w:rsidRDefault="00245C20" w:rsidP="005E3AE5">
                          <w:pPr>
                            <w:pStyle w:val="Encabezado"/>
                            <w:tabs>
                              <w:tab w:val="clear" w:pos="4419"/>
                              <w:tab w:val="left" w:pos="540"/>
                            </w:tabs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 xml:space="preserve">LICEO </w:t>
                          </w:r>
                          <w:r w:rsidR="005E3AE5">
                            <w:rPr>
                              <w:rFonts w:ascii="Arial" w:hAnsi="Arial"/>
                              <w:smallCaps/>
                              <w:sz w:val="16"/>
                            </w:rPr>
                            <w:t>HUGO PINO VILCHES</w:t>
                          </w:r>
                        </w:p>
                        <w:p w14:paraId="2422E644" w14:textId="77777777" w:rsidR="005E3AE5" w:rsidRDefault="005E3AE5" w:rsidP="005E3AE5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EL TRANSITO - paine</w:t>
                          </w:r>
                        </w:p>
                        <w:p w14:paraId="69E873D3" w14:textId="77777777" w:rsidR="005E3AE5" w:rsidRDefault="005E3AE5" w:rsidP="005E3AE5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RBD: 10680-1</w:t>
                          </w:r>
                        </w:p>
                        <w:p w14:paraId="15B05D8A" w14:textId="7AF41874" w:rsidR="005E3AE5" w:rsidRPr="006F56DA" w:rsidRDefault="005E3AE5" w:rsidP="006F56DA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smallCap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 xml:space="preserve">FONO </w:t>
                          </w:r>
                          <w:r w:rsidR="0018754A">
                            <w:rPr>
                              <w:rFonts w:ascii="Arial" w:hAnsi="Arial"/>
                              <w:smallCaps/>
                              <w:sz w:val="16"/>
                            </w:rPr>
                            <w:t>56971090762</w:t>
                          </w:r>
                        </w:p>
                        <w:p w14:paraId="2A014296" w14:textId="0B0FE10F" w:rsidR="005E3AE5" w:rsidRDefault="005E3AE5" w:rsidP="005E3AE5">
                          <w:pPr>
                            <w:spacing w:after="0"/>
                            <w:jc w:val="center"/>
                          </w:pPr>
                          <w:hyperlink r:id="rId1" w:history="1">
                            <w:r w:rsidRPr="009E2BDB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escuelahugopinovilches@paineduca.cl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CB756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151.3pt;margin-top:-30.55pt;width:237.75pt;height:6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" filled="f" stroked="f">
              <v:textbox>
                <w:txbxContent>
                  <w:p w14:paraId="283569A7" w14:textId="1FFDD1DA" w:rsidR="005E3AE5" w:rsidRDefault="00245C20" w:rsidP="005E3AE5">
                    <w:pPr>
                      <w:pStyle w:val="Encabezado"/>
                      <w:tabs>
                        <w:tab w:val="clear" w:pos="4419"/>
                        <w:tab w:val="left" w:pos="540"/>
                      </w:tabs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 xml:space="preserve">LICEO </w:t>
                    </w:r>
                    <w:r w:rsidR="005E3AE5">
                      <w:rPr>
                        <w:rFonts w:ascii="Arial" w:hAnsi="Arial"/>
                        <w:smallCaps/>
                        <w:sz w:val="16"/>
                      </w:rPr>
                      <w:t>HUGO PINO VILCHES</w:t>
                    </w:r>
                  </w:p>
                  <w:p w14:paraId="2422E644" w14:textId="77777777" w:rsidR="005E3AE5" w:rsidRDefault="005E3AE5" w:rsidP="005E3AE5">
                    <w:pPr>
                      <w:spacing w:after="0"/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EL TRANSITO - paine</w:t>
                    </w:r>
                  </w:p>
                  <w:p w14:paraId="69E873D3" w14:textId="77777777" w:rsidR="005E3AE5" w:rsidRDefault="005E3AE5" w:rsidP="005E3AE5">
                    <w:pPr>
                      <w:spacing w:after="0"/>
                      <w:jc w:val="center"/>
                      <w:rPr>
                        <w:rFonts w:ascii="Arial" w:hAnsi="Arial"/>
                        <w:smallCaps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RBD: 10680-1</w:t>
                    </w:r>
                  </w:p>
                  <w:p w14:paraId="15B05D8A" w14:textId="7AF41874" w:rsidR="005E3AE5" w:rsidRPr="006F56DA" w:rsidRDefault="005E3AE5" w:rsidP="006F56DA">
                    <w:pPr>
                      <w:spacing w:after="0"/>
                      <w:jc w:val="center"/>
                      <w:rPr>
                        <w:rFonts w:ascii="Arial" w:hAnsi="Arial"/>
                        <w:b/>
                        <w:bCs/>
                        <w:smallCaps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 xml:space="preserve">FONO </w:t>
                    </w:r>
                    <w:r w:rsidR="0018754A">
                      <w:rPr>
                        <w:rFonts w:ascii="Arial" w:hAnsi="Arial"/>
                        <w:smallCaps/>
                        <w:sz w:val="16"/>
                      </w:rPr>
                      <w:t>56971090762</w:t>
                    </w:r>
                  </w:p>
                  <w:p w14:paraId="2A014296" w14:textId="0B0FE10F" w:rsidR="005E3AE5" w:rsidRDefault="005E3AE5" w:rsidP="005E3AE5">
                    <w:pPr>
                      <w:spacing w:after="0"/>
                      <w:jc w:val="center"/>
                    </w:pPr>
                    <w:hyperlink r:id="rId2" w:history="1">
                      <w:r w:rsidRPr="009E2BDB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escuelahugopinovilches@paineduca.cl</w:t>
                      </w:r>
                    </w:hyperlink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5BB798" wp14:editId="35859004">
          <wp:simplePos x="0" y="0"/>
          <wp:positionH relativeFrom="margin">
            <wp:align>right</wp:align>
          </wp:positionH>
          <wp:positionV relativeFrom="paragraph">
            <wp:posOffset>-349885</wp:posOffset>
          </wp:positionV>
          <wp:extent cx="636905" cy="638175"/>
          <wp:effectExtent l="0" t="0" r="0" b="9525"/>
          <wp:wrapSquare wrapText="bothSides"/>
          <wp:docPr id="1597330233" name="Imagen 1597330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189">
      <w:rPr>
        <w:noProof/>
      </w:rPr>
      <w:drawing>
        <wp:anchor distT="0" distB="0" distL="114300" distR="114300" simplePos="0" relativeHeight="251664384" behindDoc="1" locked="0" layoutInCell="1" allowOverlap="1" wp14:anchorId="5E6B4E17" wp14:editId="2E09E2A7">
          <wp:simplePos x="0" y="0"/>
          <wp:positionH relativeFrom="column">
            <wp:posOffset>16510</wp:posOffset>
          </wp:positionH>
          <wp:positionV relativeFrom="paragraph">
            <wp:posOffset>-435610</wp:posOffset>
          </wp:positionV>
          <wp:extent cx="457200" cy="663575"/>
          <wp:effectExtent l="0" t="0" r="0" b="3175"/>
          <wp:wrapTight wrapText="bothSides">
            <wp:wrapPolygon edited="0">
              <wp:start x="0" y="0"/>
              <wp:lineTo x="0" y="21083"/>
              <wp:lineTo x="20700" y="21083"/>
              <wp:lineTo x="20700" y="0"/>
              <wp:lineTo x="0" y="0"/>
            </wp:wrapPolygon>
          </wp:wrapTight>
          <wp:docPr id="7808588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75940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27" t="16555" r="39267" b="29437"/>
                  <a:stretch/>
                </pic:blipFill>
                <pic:spPr bwMode="auto">
                  <a:xfrm>
                    <a:off x="0" y="0"/>
                    <a:ext cx="457200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AE5">
      <w:rPr>
        <w:noProof/>
      </w:rPr>
      <w:drawing>
        <wp:anchor distT="0" distB="0" distL="114300" distR="114300" simplePos="0" relativeHeight="251659264" behindDoc="0" locked="0" layoutInCell="1" allowOverlap="1" wp14:anchorId="1F753189" wp14:editId="5AF874BE">
          <wp:simplePos x="0" y="0"/>
          <wp:positionH relativeFrom="margin">
            <wp:posOffset>11789705</wp:posOffset>
          </wp:positionH>
          <wp:positionV relativeFrom="paragraph">
            <wp:posOffset>-94738</wp:posOffset>
          </wp:positionV>
          <wp:extent cx="700598" cy="701697"/>
          <wp:effectExtent l="0" t="0" r="4445" b="3175"/>
          <wp:wrapSquare wrapText="bothSides"/>
          <wp:docPr id="1235424427" name="Imagen 1235424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5" cy="703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E5"/>
    <w:rsid w:val="000B0EF9"/>
    <w:rsid w:val="000E0F4B"/>
    <w:rsid w:val="000E71CA"/>
    <w:rsid w:val="00110BC5"/>
    <w:rsid w:val="00110EC9"/>
    <w:rsid w:val="001159D3"/>
    <w:rsid w:val="0018754A"/>
    <w:rsid w:val="00245C20"/>
    <w:rsid w:val="002A1E39"/>
    <w:rsid w:val="002D3E4D"/>
    <w:rsid w:val="00342E3E"/>
    <w:rsid w:val="00351F55"/>
    <w:rsid w:val="003C0671"/>
    <w:rsid w:val="003D0C5C"/>
    <w:rsid w:val="00411F2F"/>
    <w:rsid w:val="00454982"/>
    <w:rsid w:val="0047364E"/>
    <w:rsid w:val="005B0090"/>
    <w:rsid w:val="005E3AE5"/>
    <w:rsid w:val="006F56DA"/>
    <w:rsid w:val="00701AB6"/>
    <w:rsid w:val="00735D34"/>
    <w:rsid w:val="00753189"/>
    <w:rsid w:val="007D389E"/>
    <w:rsid w:val="008C080B"/>
    <w:rsid w:val="008C7949"/>
    <w:rsid w:val="00997BC3"/>
    <w:rsid w:val="009F72D9"/>
    <w:rsid w:val="00AD5E29"/>
    <w:rsid w:val="00AE13DF"/>
    <w:rsid w:val="00AE66FF"/>
    <w:rsid w:val="00B101DC"/>
    <w:rsid w:val="00BA1186"/>
    <w:rsid w:val="00BB4E9D"/>
    <w:rsid w:val="00C767C9"/>
    <w:rsid w:val="00CA1AD8"/>
    <w:rsid w:val="00CA4B36"/>
    <w:rsid w:val="00CB0867"/>
    <w:rsid w:val="00D97CD8"/>
    <w:rsid w:val="00E01F8E"/>
    <w:rsid w:val="00E602A7"/>
    <w:rsid w:val="00EC6AA2"/>
    <w:rsid w:val="00F46537"/>
    <w:rsid w:val="00F60C10"/>
    <w:rsid w:val="00FB0D0F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9629A"/>
  <w15:chartTrackingRefBased/>
  <w15:docId w15:val="{AA404CB9-813F-448A-AA2D-015AC2A2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E5"/>
    <w:pPr>
      <w:spacing w:after="200" w:line="276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3A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5E3AE5"/>
  </w:style>
  <w:style w:type="paragraph" w:styleId="Piedepgina">
    <w:name w:val="footer"/>
    <w:basedOn w:val="Normal"/>
    <w:link w:val="PiedepginaCar"/>
    <w:uiPriority w:val="99"/>
    <w:unhideWhenUsed/>
    <w:rsid w:val="005E3A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3AE5"/>
  </w:style>
  <w:style w:type="character" w:styleId="Hipervnculo">
    <w:name w:val="Hyperlink"/>
    <w:rsid w:val="005E3A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E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E71CA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6D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scuelahugopinovilches@paineduca.cl" TargetMode="External"/><Relationship Id="rId1" Type="http://schemas.openxmlformats.org/officeDocument/2006/relationships/hyperlink" Target="mailto:escuelahugopinovilches@paineduca.cl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Zu�iga Huerta</dc:creator>
  <cp:keywords/>
  <dc:description/>
  <cp:lastModifiedBy>Sebastián Martínez Caro</cp:lastModifiedBy>
  <cp:revision>3</cp:revision>
  <dcterms:created xsi:type="dcterms:W3CDTF">2025-12-05T12:57:00Z</dcterms:created>
  <dcterms:modified xsi:type="dcterms:W3CDTF">2025-12-05T14:05:00Z</dcterms:modified>
</cp:coreProperties>
</file>